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 </w:t>
      </w:r>
      <w:r w:rsidR="009B1BAE">
        <w:t>3</w:t>
      </w:r>
      <w:r w:rsidR="00972C38">
        <w:t>0</w:t>
      </w:r>
      <w:r w:rsidR="00D03A20">
        <w:t xml:space="preserve"> </w:t>
      </w:r>
      <w:r w:rsidR="009B1BAE">
        <w:t>марта</w:t>
      </w:r>
      <w:r w:rsidR="00B07E5D">
        <w:t xml:space="preserve"> </w:t>
      </w:r>
      <w:r w:rsidR="00B704A0" w:rsidRPr="00C5587A">
        <w:t>202</w:t>
      </w:r>
      <w:r w:rsidR="002A20CB">
        <w:t>6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972C38">
        <w:t>4</w:t>
      </w:r>
    </w:p>
    <w:p w:rsidR="00F263B9" w:rsidRPr="00590F97" w:rsidRDefault="00A40BB6" w:rsidP="00C5587A">
      <w:pPr>
        <w:pStyle w:val="a3"/>
        <w:shd w:val="clear" w:color="auto" w:fill="FFFFFF"/>
      </w:pPr>
      <w:r>
        <w:t xml:space="preserve">О </w:t>
      </w:r>
      <w:r w:rsidRPr="00590F97">
        <w:t>созыве </w:t>
      </w:r>
      <w:r w:rsidR="00972C38">
        <w:t>вось</w:t>
      </w:r>
      <w:r w:rsidR="009B1BAE">
        <w:t>мо</w:t>
      </w:r>
      <w:r w:rsidR="00D8243E" w:rsidRPr="00590F97">
        <w:t>го</w:t>
      </w:r>
      <w:r w:rsidR="00D41F38" w:rsidRPr="00590F97">
        <w:t xml:space="preserve"> </w:t>
      </w:r>
      <w:r w:rsidR="00F263B9" w:rsidRPr="00590F97">
        <w:t>заседания</w:t>
      </w:r>
      <w:r w:rsidR="004A4B22" w:rsidRPr="00590F97">
        <w:t xml:space="preserve"> </w:t>
      </w:r>
      <w:r w:rsidR="00F263B9" w:rsidRPr="00590F97">
        <w:t>Совета Городищенского сельского поселения</w:t>
      </w:r>
      <w:r w:rsidR="004A4B22" w:rsidRPr="00590F97">
        <w:t xml:space="preserve">                                                                       </w:t>
      </w:r>
      <w:proofErr w:type="spellStart"/>
      <w:r w:rsidR="00F263B9" w:rsidRPr="00590F97">
        <w:t>Дрожжановского</w:t>
      </w:r>
      <w:proofErr w:type="spellEnd"/>
      <w:r w:rsidR="00F263B9" w:rsidRPr="00590F97">
        <w:t xml:space="preserve"> муниципального района</w:t>
      </w:r>
      <w:r w:rsidR="00C5587A" w:rsidRPr="00590F97">
        <w:t xml:space="preserve"> </w:t>
      </w:r>
      <w:r w:rsidR="00F263B9" w:rsidRPr="00590F97">
        <w:t>Республики Татарстан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В соответствии с пунктом 2 статьи 43 Устава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района Республики Татарстан ПОСТАНОВЛЯЮ: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       1. Созвать </w:t>
      </w:r>
      <w:r w:rsidR="00972C38">
        <w:t>вос</w:t>
      </w:r>
      <w:r w:rsidR="009B1BAE">
        <w:t>ьм</w:t>
      </w:r>
      <w:r w:rsidR="00B53055" w:rsidRPr="00590F97">
        <w:t>о</w:t>
      </w:r>
      <w:r w:rsidR="00D8243E" w:rsidRPr="00590F97">
        <w:t>е</w:t>
      </w:r>
      <w:r w:rsidRPr="00590F97">
        <w:t xml:space="preserve"> заседание Совета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муниципального района Республи</w:t>
      </w:r>
      <w:r w:rsidR="00B704A0" w:rsidRPr="00590F97">
        <w:t xml:space="preserve">ки Татарстан </w:t>
      </w:r>
      <w:r w:rsidR="00207E9F" w:rsidRPr="00590F97">
        <w:t>пя</w:t>
      </w:r>
      <w:r w:rsidR="00B704A0" w:rsidRPr="00590F97">
        <w:t xml:space="preserve">того созыва </w:t>
      </w:r>
      <w:r w:rsidR="00972C38">
        <w:t>02</w:t>
      </w:r>
      <w:r w:rsidR="00CF6537">
        <w:t xml:space="preserve"> </w:t>
      </w:r>
      <w:r w:rsidR="00972C38">
        <w:t>апреля</w:t>
      </w:r>
      <w:r w:rsidR="000C4937" w:rsidRPr="00590F97">
        <w:t> </w:t>
      </w:r>
      <w:r w:rsidRPr="00590F97">
        <w:t>202</w:t>
      </w:r>
      <w:r w:rsidR="00B53055" w:rsidRPr="00590F97">
        <w:t>6</w:t>
      </w:r>
      <w:r w:rsidR="00D2565A" w:rsidRPr="00590F97">
        <w:t xml:space="preserve"> года в </w:t>
      </w:r>
      <w:r w:rsidR="00972C38">
        <w:t>14</w:t>
      </w:r>
      <w:r w:rsidRPr="00590F97">
        <w:t>.</w:t>
      </w:r>
      <w:r w:rsidR="00A117A1" w:rsidRPr="00590F97">
        <w:t>0</w:t>
      </w:r>
      <w:r w:rsidRPr="00590F97">
        <w:t xml:space="preserve">0 часов в </w:t>
      </w:r>
      <w:proofErr w:type="spellStart"/>
      <w:r w:rsidR="00143431" w:rsidRPr="00590F97">
        <w:t>Городищенском</w:t>
      </w:r>
      <w:proofErr w:type="spellEnd"/>
      <w:r w:rsidR="00143431" w:rsidRPr="00590F97">
        <w:t xml:space="preserve"> </w:t>
      </w:r>
      <w:r w:rsidRPr="00590F97">
        <w:t>сельском доме культуры</w:t>
      </w:r>
      <w:r w:rsidR="0049569F" w:rsidRPr="00590F97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97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972C38">
        <w:rPr>
          <w:rFonts w:ascii="Times New Roman" w:hAnsi="Times New Roman" w:cs="Times New Roman"/>
          <w:sz w:val="24"/>
          <w:szCs w:val="24"/>
        </w:rPr>
        <w:t>вось</w:t>
      </w:r>
      <w:r w:rsidR="00CF6537">
        <w:rPr>
          <w:rFonts w:ascii="Times New Roman" w:hAnsi="Times New Roman" w:cs="Times New Roman"/>
          <w:sz w:val="24"/>
          <w:szCs w:val="24"/>
        </w:rPr>
        <w:t>мо</w:t>
      </w:r>
      <w:r w:rsidR="00D8243E" w:rsidRPr="00590F97">
        <w:rPr>
          <w:rFonts w:ascii="Times New Roman" w:hAnsi="Times New Roman" w:cs="Times New Roman"/>
          <w:sz w:val="24"/>
          <w:szCs w:val="24"/>
        </w:rPr>
        <w:t>г</w:t>
      </w:r>
      <w:r w:rsidR="00C72926" w:rsidRPr="00590F97">
        <w:rPr>
          <w:rFonts w:ascii="Times New Roman" w:hAnsi="Times New Roman" w:cs="Times New Roman"/>
          <w:sz w:val="24"/>
          <w:szCs w:val="24"/>
        </w:rPr>
        <w:t>о</w:t>
      </w:r>
      <w:r w:rsidR="004C3859" w:rsidRPr="00590F9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9322A" w:rsidRPr="00590F97">
        <w:rPr>
          <w:rFonts w:ascii="Times New Roman" w:hAnsi="Times New Roman" w:cs="Times New Roman"/>
          <w:sz w:val="24"/>
          <w:szCs w:val="24"/>
        </w:rPr>
        <w:t>я</w:t>
      </w:r>
      <w:r w:rsidRPr="00590F97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590F97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590F9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90F97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590F97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 w:rsidRPr="00590F97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590F97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>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0251" w:rsidRPr="00972C38" w:rsidRDefault="00972C38" w:rsidP="00972C38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признании утратившими силу отдельных муниципальных актов в области противодействия коррупции</w:t>
      </w:r>
      <w:r w:rsidR="000E235D" w:rsidRPr="00972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80251" w:rsidRPr="00972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0E235D" w:rsidRDefault="00972C38" w:rsidP="00972C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Разное.</w:t>
      </w:r>
    </w:p>
    <w:p w:rsidR="00972C38" w:rsidRDefault="00972C38" w:rsidP="00972C38">
      <w:pPr>
        <w:pStyle w:val="a3"/>
        <w:shd w:val="clear" w:color="auto" w:fill="FFFFFF"/>
        <w:spacing w:before="0" w:beforeAutospacing="0" w:after="0" w:afterAutospacing="0"/>
        <w:ind w:left="780"/>
      </w:pPr>
      <w:bookmarkStart w:id="0" w:name="_GoBack"/>
      <w:bookmarkEnd w:id="0"/>
    </w:p>
    <w:p w:rsidR="00CB702C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</w:t>
      </w:r>
    </w:p>
    <w:p w:rsidR="00387D4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proofErr w:type="gramStart"/>
      <w:r w:rsidR="00387D4A"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351D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7EB1"/>
    <w:multiLevelType w:val="hybridMultilevel"/>
    <w:tmpl w:val="5D18FF90"/>
    <w:lvl w:ilvl="0" w:tplc="C0F879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50D16"/>
    <w:multiLevelType w:val="hybridMultilevel"/>
    <w:tmpl w:val="60FE8090"/>
    <w:lvl w:ilvl="0" w:tplc="3618C3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0E235D"/>
    <w:rsid w:val="00116626"/>
    <w:rsid w:val="00121A5A"/>
    <w:rsid w:val="00143431"/>
    <w:rsid w:val="0015412A"/>
    <w:rsid w:val="001F4590"/>
    <w:rsid w:val="002011E9"/>
    <w:rsid w:val="00207E9F"/>
    <w:rsid w:val="00223FD4"/>
    <w:rsid w:val="00225027"/>
    <w:rsid w:val="00231DF1"/>
    <w:rsid w:val="00263BC5"/>
    <w:rsid w:val="002A20CB"/>
    <w:rsid w:val="002A594F"/>
    <w:rsid w:val="002C73DB"/>
    <w:rsid w:val="002E0758"/>
    <w:rsid w:val="00346146"/>
    <w:rsid w:val="00351DD1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590F97"/>
    <w:rsid w:val="005D3D70"/>
    <w:rsid w:val="0060716E"/>
    <w:rsid w:val="00624BC8"/>
    <w:rsid w:val="006C6E4A"/>
    <w:rsid w:val="006E721A"/>
    <w:rsid w:val="006F5578"/>
    <w:rsid w:val="00825C48"/>
    <w:rsid w:val="008C31D9"/>
    <w:rsid w:val="00944C85"/>
    <w:rsid w:val="00972C38"/>
    <w:rsid w:val="009B1BAE"/>
    <w:rsid w:val="009B2DCA"/>
    <w:rsid w:val="009D52F5"/>
    <w:rsid w:val="009F15A1"/>
    <w:rsid w:val="00A117A1"/>
    <w:rsid w:val="00A40BB6"/>
    <w:rsid w:val="00B07E5D"/>
    <w:rsid w:val="00B53055"/>
    <w:rsid w:val="00B704A0"/>
    <w:rsid w:val="00C53E8F"/>
    <w:rsid w:val="00C5587A"/>
    <w:rsid w:val="00C616F8"/>
    <w:rsid w:val="00C72926"/>
    <w:rsid w:val="00CB702C"/>
    <w:rsid w:val="00CD67FA"/>
    <w:rsid w:val="00CF6537"/>
    <w:rsid w:val="00D03A20"/>
    <w:rsid w:val="00D2565A"/>
    <w:rsid w:val="00D41F38"/>
    <w:rsid w:val="00D57E7B"/>
    <w:rsid w:val="00D8243E"/>
    <w:rsid w:val="00DC3DBD"/>
    <w:rsid w:val="00E41A01"/>
    <w:rsid w:val="00E8025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2F49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74</cp:revision>
  <cp:lastPrinted>2026-03-18T08:27:00Z</cp:lastPrinted>
  <dcterms:created xsi:type="dcterms:W3CDTF">2020-09-22T11:39:00Z</dcterms:created>
  <dcterms:modified xsi:type="dcterms:W3CDTF">2026-03-31T13:07:00Z</dcterms:modified>
</cp:coreProperties>
</file>