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1" w:type="dxa"/>
        <w:tblInd w:w="109" w:type="dxa"/>
        <w:tblLayout w:type="fixed"/>
        <w:tblLook w:val="00A0" w:firstRow="1" w:lastRow="0" w:firstColumn="1" w:lastColumn="0" w:noHBand="0" w:noVBand="0"/>
      </w:tblPr>
      <w:tblGrid>
        <w:gridCol w:w="9641"/>
      </w:tblGrid>
      <w:tr w:rsidR="0038035C" w:rsidRPr="006F2A79" w:rsidTr="00850342">
        <w:trPr>
          <w:trHeight w:val="156"/>
        </w:trPr>
        <w:tc>
          <w:tcPr>
            <w:tcW w:w="9641" w:type="dxa"/>
          </w:tcPr>
          <w:tbl>
            <w:tblPr>
              <w:tblW w:w="9611" w:type="dxa"/>
              <w:tblLayout w:type="fixed"/>
              <w:tblLook w:val="00A0" w:firstRow="1" w:lastRow="0" w:firstColumn="1" w:lastColumn="0" w:noHBand="0" w:noVBand="0"/>
            </w:tblPr>
            <w:tblGrid>
              <w:gridCol w:w="4625"/>
              <w:gridCol w:w="1026"/>
              <w:gridCol w:w="3960"/>
            </w:tblGrid>
            <w:tr w:rsidR="0038035C" w:rsidRPr="006F2A79" w:rsidTr="00F97BD1">
              <w:trPr>
                <w:trHeight w:val="1700"/>
              </w:trPr>
              <w:tc>
                <w:tcPr>
                  <w:tcW w:w="4625" w:type="dxa"/>
                </w:tcPr>
                <w:p w:rsidR="0038035C" w:rsidRPr="003C0E26" w:rsidRDefault="00492CC5" w:rsidP="00850342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  <w:rPr>
                      <w:lang w:val="tt-RU"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="00F97BD1">
                    <w:t>ГЛАВА</w:t>
                  </w:r>
                </w:p>
                <w:p w:rsidR="0038035C" w:rsidRPr="003C0E26" w:rsidRDefault="0038035C" w:rsidP="00850342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>
                    <w:t xml:space="preserve">ГОРОДИЩЕНСКОГО </w:t>
                  </w:r>
                  <w:r w:rsidRPr="003C0E26">
                    <w:t>СЕЛЬСКОГО ПОСЕЛЕНИЯ ДРОЖЖАНОВСКОГО</w:t>
                  </w:r>
                </w:p>
                <w:p w:rsidR="0038035C" w:rsidRPr="003C0E26" w:rsidRDefault="0038035C" w:rsidP="00850342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 w:rsidRPr="003C0E26">
                    <w:t>МУНИЦИПАЛЬНОГО РАЙОНА</w:t>
                  </w:r>
                </w:p>
                <w:p w:rsidR="0038035C" w:rsidRPr="003C0E26" w:rsidRDefault="0038035C" w:rsidP="00850342">
                  <w:pPr>
                    <w:keepNext/>
                    <w:tabs>
                      <w:tab w:val="left" w:pos="1884"/>
                    </w:tabs>
                    <w:ind w:left="-108"/>
                    <w:jc w:val="center"/>
                    <w:outlineLvl w:val="1"/>
                  </w:pPr>
                  <w:r w:rsidRPr="003C0E26">
                    <w:t>РЕСПУБЛИКИ ТАТАРСТАН</w:t>
                  </w:r>
                </w:p>
                <w:p w:rsidR="0038035C" w:rsidRPr="003C0E26" w:rsidRDefault="0038035C" w:rsidP="00850342">
                  <w:pPr>
                    <w:tabs>
                      <w:tab w:val="left" w:pos="1884"/>
                    </w:tabs>
                    <w:ind w:left="-108"/>
                    <w:jc w:val="center"/>
                    <w:rPr>
                      <w:noProof/>
                      <w:color w:val="000000"/>
                      <w:lang w:val="tt-RU"/>
                    </w:rPr>
                  </w:pPr>
                </w:p>
              </w:tc>
              <w:tc>
                <w:tcPr>
                  <w:tcW w:w="1026" w:type="dxa"/>
                </w:tcPr>
                <w:p w:rsidR="0038035C" w:rsidRPr="003C0E26" w:rsidRDefault="0038035C" w:rsidP="00850342">
                  <w:pPr>
                    <w:ind w:left="-118" w:right="-108"/>
                    <w:jc w:val="center"/>
                  </w:pPr>
                </w:p>
                <w:p w:rsidR="0038035C" w:rsidRPr="003C0E26" w:rsidRDefault="0038035C" w:rsidP="00850342">
                  <w:pPr>
                    <w:jc w:val="center"/>
                    <w:rPr>
                      <w:noProof/>
                      <w:color w:val="000000"/>
                    </w:rPr>
                  </w:pPr>
                </w:p>
              </w:tc>
              <w:tc>
                <w:tcPr>
                  <w:tcW w:w="3960" w:type="dxa"/>
                </w:tcPr>
                <w:p w:rsidR="0038035C" w:rsidRPr="003C0E26" w:rsidRDefault="0038035C" w:rsidP="00850342">
                  <w:pPr>
                    <w:keepNext/>
                    <w:ind w:left="33" w:right="-108"/>
                    <w:jc w:val="center"/>
                    <w:outlineLvl w:val="1"/>
                    <w:rPr>
                      <w:noProof/>
                      <w:color w:val="000000"/>
                      <w:lang w:val="tt-RU"/>
                    </w:rPr>
                  </w:pPr>
                  <w:r w:rsidRPr="003C0E26">
                    <w:t>ТАТАРСТАН РЕСПУБЛИКАСЫ</w:t>
                  </w:r>
                  <w:r w:rsidRPr="003C0E26">
                    <w:rPr>
                      <w:lang w:val="tt-RU"/>
                    </w:rPr>
                    <w:t xml:space="preserve"> </w:t>
                  </w:r>
                  <w:r w:rsidRPr="003C0E26">
                    <w:rPr>
                      <w:noProof/>
                      <w:color w:val="000000"/>
                      <w:lang w:val="tt-RU"/>
                    </w:rPr>
                    <w:t xml:space="preserve">ЧҮПРӘЛЕ </w:t>
                  </w:r>
                </w:p>
                <w:p w:rsidR="0038035C" w:rsidRPr="003C0E26" w:rsidRDefault="0038035C" w:rsidP="00850342">
                  <w:pPr>
                    <w:keepNext/>
                    <w:ind w:left="33" w:right="-108"/>
                    <w:jc w:val="center"/>
                    <w:outlineLvl w:val="1"/>
                    <w:rPr>
                      <w:caps/>
                      <w:noProof/>
                      <w:color w:val="000000"/>
                      <w:lang w:val="tt-RU"/>
                    </w:rPr>
                  </w:pPr>
                  <w:r w:rsidRPr="003C0E26">
                    <w:rPr>
                      <w:caps/>
                      <w:noProof/>
                      <w:color w:val="000000"/>
                    </w:rPr>
                    <w:t>МУНИЦИПАЛЬ</w:t>
                  </w:r>
                  <w:r w:rsidRPr="003C0E26">
                    <w:rPr>
                      <w:caps/>
                      <w:noProof/>
                      <w:color w:val="000000"/>
                      <w:lang w:val="tt-RU"/>
                    </w:rPr>
                    <w:t xml:space="preserve"> </w:t>
                  </w:r>
                  <w:r w:rsidRPr="003C0E26">
                    <w:rPr>
                      <w:caps/>
                      <w:noProof/>
                      <w:color w:val="000000"/>
                    </w:rPr>
                    <w:t xml:space="preserve">районы </w:t>
                  </w:r>
                  <w:r>
                    <w:rPr>
                      <w:caps/>
                      <w:noProof/>
                      <w:color w:val="000000"/>
                    </w:rPr>
                    <w:t>ГОРОДИЩЕ</w:t>
                  </w:r>
                  <w:r w:rsidRPr="003C0E26">
                    <w:rPr>
                      <w:caps/>
                      <w:noProof/>
                      <w:color w:val="000000"/>
                    </w:rPr>
                    <w:t xml:space="preserve"> АВЫЛ </w:t>
                  </w:r>
                  <w:r w:rsidRPr="003C0E26">
                    <w:rPr>
                      <w:caps/>
                      <w:noProof/>
                      <w:color w:val="000000"/>
                      <w:lang w:val="tt-RU"/>
                    </w:rPr>
                    <w:t>ҖИРЛЕГЕ</w:t>
                  </w:r>
                </w:p>
                <w:p w:rsidR="0038035C" w:rsidRPr="003C0E26" w:rsidRDefault="0038035C" w:rsidP="00850342">
                  <w:pPr>
                    <w:ind w:left="33" w:right="-108"/>
                    <w:jc w:val="center"/>
                    <w:rPr>
                      <w:b/>
                      <w:caps/>
                      <w:noProof/>
                      <w:color w:val="000000"/>
                    </w:rPr>
                  </w:pPr>
                  <w:r w:rsidRPr="003C0E26">
                    <w:rPr>
                      <w:caps/>
                      <w:noProof/>
                      <w:color w:val="000000"/>
                    </w:rPr>
                    <w:t xml:space="preserve"> БАШ</w:t>
                  </w:r>
                  <w:r w:rsidR="00F97BD1">
                    <w:rPr>
                      <w:caps/>
                      <w:noProof/>
                      <w:color w:val="000000"/>
                    </w:rPr>
                    <w:t>ЛЫГЫ</w:t>
                  </w:r>
                </w:p>
                <w:p w:rsidR="0038035C" w:rsidRPr="003C0E26" w:rsidRDefault="0038035C" w:rsidP="00850342">
                  <w:pPr>
                    <w:ind w:left="33" w:right="-108"/>
                    <w:jc w:val="center"/>
                    <w:rPr>
                      <w:b/>
                      <w:noProof/>
                      <w:color w:val="000000"/>
                      <w:lang w:val="tt-RU"/>
                    </w:rPr>
                  </w:pPr>
                </w:p>
                <w:p w:rsidR="0038035C" w:rsidRPr="003C0E26" w:rsidRDefault="0038035C" w:rsidP="00F97BD1">
                  <w:pPr>
                    <w:ind w:left="33" w:right="-108"/>
                    <w:jc w:val="center"/>
                    <w:rPr>
                      <w:noProof/>
                      <w:color w:val="000000"/>
                      <w:lang w:val="tt-RU"/>
                    </w:rPr>
                  </w:pPr>
                </w:p>
              </w:tc>
            </w:tr>
            <w:tr w:rsidR="0038035C" w:rsidRPr="006F2A79" w:rsidTr="00850342">
              <w:trPr>
                <w:trHeight w:val="975"/>
              </w:trPr>
              <w:tc>
                <w:tcPr>
                  <w:tcW w:w="9611" w:type="dxa"/>
                  <w:gridSpan w:val="3"/>
                </w:tcPr>
                <w:p w:rsidR="0038035C" w:rsidRPr="003C0E26" w:rsidRDefault="00A93547" w:rsidP="00850342">
                  <w:pPr>
                    <w:tabs>
                      <w:tab w:val="left" w:pos="1884"/>
                    </w:tabs>
                    <w:jc w:val="center"/>
                  </w:pPr>
                  <w:r>
                    <w:pict>
                      <v:rect id="_x0000_i1025" style="width:458.95pt;height:2.5pt" o:hrpct="977" o:hralign="center" o:hrstd="t" o:hrnoshade="t" o:hr="t" fillcolor="black" stroked="f"/>
                    </w:pict>
                  </w:r>
                </w:p>
                <w:p w:rsidR="0038035C" w:rsidRPr="003C0E26" w:rsidRDefault="0038035C" w:rsidP="00850342">
                  <w:pPr>
                    <w:tabs>
                      <w:tab w:val="left" w:pos="1884"/>
                    </w:tabs>
                    <w:ind w:left="34"/>
                    <w:jc w:val="center"/>
                    <w:rPr>
                      <w:b/>
                    </w:rPr>
                  </w:pPr>
                </w:p>
              </w:tc>
            </w:tr>
          </w:tbl>
          <w:p w:rsidR="0038035C" w:rsidRPr="006F2A79" w:rsidRDefault="0038035C" w:rsidP="00850342"/>
        </w:tc>
      </w:tr>
    </w:tbl>
    <w:p w:rsidR="0038035C" w:rsidRPr="00934579" w:rsidRDefault="0038035C" w:rsidP="00081AC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934579">
        <w:rPr>
          <w:b/>
          <w:sz w:val="28"/>
          <w:szCs w:val="28"/>
        </w:rPr>
        <w:t xml:space="preserve">             </w:t>
      </w:r>
      <w:r w:rsidRPr="00934579">
        <w:rPr>
          <w:b/>
        </w:rPr>
        <w:t>ПОСТАНОВЛЕНИЕ</w:t>
      </w:r>
      <w:r w:rsidRPr="00934579">
        <w:rPr>
          <w:b/>
          <w:sz w:val="28"/>
          <w:szCs w:val="28"/>
        </w:rPr>
        <w:t xml:space="preserve">                                                          </w:t>
      </w:r>
      <w:r w:rsidRPr="00934579">
        <w:rPr>
          <w:b/>
        </w:rPr>
        <w:t>КАРАР</w:t>
      </w:r>
    </w:p>
    <w:p w:rsidR="0038035C" w:rsidRDefault="0038035C" w:rsidP="00D863C3">
      <w:pPr>
        <w:tabs>
          <w:tab w:val="left" w:pos="1884"/>
        </w:tabs>
        <w:ind w:right="-108"/>
      </w:pPr>
    </w:p>
    <w:p w:rsidR="0038035C" w:rsidRPr="007E39CA" w:rsidRDefault="00A93547" w:rsidP="00D863C3">
      <w:pPr>
        <w:tabs>
          <w:tab w:val="left" w:pos="1884"/>
        </w:tabs>
        <w:ind w:right="-108"/>
        <w:rPr>
          <w:b/>
          <w:bCs/>
        </w:rPr>
      </w:pPr>
      <w:r>
        <w:t>20</w:t>
      </w:r>
      <w:r w:rsidR="0038035C">
        <w:t xml:space="preserve"> января 202</w:t>
      </w:r>
      <w:r w:rsidR="00FD7AAB">
        <w:t>5</w:t>
      </w:r>
      <w:r w:rsidR="0038035C" w:rsidRPr="007E39CA">
        <w:t xml:space="preserve"> года                                                                                          </w:t>
      </w:r>
      <w:r w:rsidR="0038035C">
        <w:t xml:space="preserve">     </w:t>
      </w:r>
      <w:r w:rsidR="0038035C" w:rsidRPr="007E39CA">
        <w:t xml:space="preserve">         №1</w:t>
      </w:r>
    </w:p>
    <w:p w:rsidR="0038035C" w:rsidRPr="007E39CA" w:rsidRDefault="0038035C" w:rsidP="00F12A63"/>
    <w:p w:rsidR="0038035C" w:rsidRPr="007E39CA" w:rsidRDefault="0038035C" w:rsidP="00F12A63">
      <w:pPr>
        <w:spacing w:line="340" w:lineRule="atLeast"/>
        <w:rPr>
          <w:color w:val="1E1E1E"/>
        </w:rPr>
      </w:pPr>
      <w:r w:rsidRPr="007E39CA">
        <w:rPr>
          <w:color w:val="1E1E1E"/>
        </w:rPr>
        <w:t xml:space="preserve">Об утверждении плана </w:t>
      </w:r>
      <w:proofErr w:type="gramStart"/>
      <w:r w:rsidRPr="007E39CA">
        <w:rPr>
          <w:color w:val="1E1E1E"/>
        </w:rPr>
        <w:t xml:space="preserve">мероприятий  </w:t>
      </w:r>
      <w:r w:rsidRPr="007E39CA">
        <w:rPr>
          <w:bCs/>
          <w:color w:val="000000"/>
        </w:rPr>
        <w:t>направленных</w:t>
      </w:r>
      <w:proofErr w:type="gramEnd"/>
      <w:r w:rsidRPr="007E39CA">
        <w:rPr>
          <w:bCs/>
          <w:color w:val="000000"/>
        </w:rPr>
        <w:t xml:space="preserve"> на профилактику </w:t>
      </w:r>
    </w:p>
    <w:p w:rsidR="0038035C" w:rsidRPr="007E39CA" w:rsidRDefault="0038035C" w:rsidP="00F12A63">
      <w:pPr>
        <w:rPr>
          <w:bCs/>
          <w:color w:val="000000"/>
        </w:rPr>
      </w:pPr>
      <w:r w:rsidRPr="007E39CA">
        <w:rPr>
          <w:bCs/>
          <w:color w:val="000000"/>
        </w:rPr>
        <w:t xml:space="preserve">терроризма и </w:t>
      </w:r>
      <w:proofErr w:type="gramStart"/>
      <w:r w:rsidRPr="007E39CA">
        <w:rPr>
          <w:bCs/>
          <w:color w:val="000000"/>
        </w:rPr>
        <w:t xml:space="preserve">экстремизма  </w:t>
      </w:r>
      <w:proofErr w:type="spellStart"/>
      <w:r>
        <w:rPr>
          <w:bCs/>
          <w:color w:val="000000"/>
        </w:rPr>
        <w:t>Городищенского</w:t>
      </w:r>
      <w:proofErr w:type="spellEnd"/>
      <w:proofErr w:type="gramEnd"/>
      <w:r>
        <w:rPr>
          <w:bCs/>
          <w:color w:val="000000"/>
        </w:rPr>
        <w:t xml:space="preserve"> сельского поселения  на 202</w:t>
      </w:r>
      <w:r w:rsidR="00FD7AAB">
        <w:rPr>
          <w:bCs/>
          <w:color w:val="000000"/>
        </w:rPr>
        <w:t>5</w:t>
      </w:r>
      <w:r w:rsidRPr="007E39CA">
        <w:rPr>
          <w:bCs/>
          <w:color w:val="000000"/>
        </w:rPr>
        <w:t xml:space="preserve"> год.</w:t>
      </w:r>
    </w:p>
    <w:p w:rsidR="0038035C" w:rsidRPr="007E39CA" w:rsidRDefault="0038035C" w:rsidP="00F12A63"/>
    <w:p w:rsidR="0038035C" w:rsidRPr="00F97BD1" w:rsidRDefault="0038035C" w:rsidP="00F97BD1">
      <w:pPr>
        <w:ind w:firstLine="709"/>
        <w:jc w:val="both"/>
        <w:rPr>
          <w:color w:val="000000"/>
        </w:rPr>
      </w:pPr>
      <w:r w:rsidRPr="007E39CA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E39CA">
        <w:t xml:space="preserve">в соответствии с Уставом </w:t>
      </w:r>
      <w:proofErr w:type="spellStart"/>
      <w:r w:rsidRPr="007E39CA">
        <w:t>Городищенского</w:t>
      </w:r>
      <w:proofErr w:type="spellEnd"/>
      <w:r w:rsidRPr="007E39CA">
        <w:t xml:space="preserve"> сельского поселения, </w:t>
      </w:r>
      <w:r w:rsidRPr="007E39CA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Pr="007E39CA">
        <w:t>Городищенского</w:t>
      </w:r>
      <w:proofErr w:type="spellEnd"/>
      <w:r w:rsidRPr="007E39CA">
        <w:t xml:space="preserve"> </w:t>
      </w:r>
      <w:r w:rsidRPr="007E39CA">
        <w:rPr>
          <w:color w:val="000000"/>
        </w:rPr>
        <w:t xml:space="preserve">сельского поселения, </w:t>
      </w:r>
    </w:p>
    <w:p w:rsidR="0038035C" w:rsidRPr="007E39CA" w:rsidRDefault="0038035C" w:rsidP="00F97BD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7E39CA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F97BD1">
        <w:rPr>
          <w:rFonts w:ascii="Times New Roman" w:hAnsi="Times New Roman" w:cs="Times New Roman"/>
          <w:b/>
          <w:sz w:val="24"/>
          <w:szCs w:val="24"/>
        </w:rPr>
        <w:t>Ю</w:t>
      </w:r>
      <w:r w:rsidRPr="007E39CA">
        <w:rPr>
          <w:rFonts w:ascii="Times New Roman" w:hAnsi="Times New Roman" w:cs="Times New Roman"/>
          <w:b/>
          <w:sz w:val="24"/>
          <w:szCs w:val="24"/>
        </w:rPr>
        <w:t>:</w:t>
      </w:r>
    </w:p>
    <w:p w:rsidR="0038035C" w:rsidRPr="007E39CA" w:rsidRDefault="0038035C" w:rsidP="00D863C3">
      <w:pPr>
        <w:ind w:firstLine="540"/>
        <w:jc w:val="both"/>
      </w:pPr>
      <w:r w:rsidRPr="007E39CA">
        <w:t xml:space="preserve">1.Утвердить план </w:t>
      </w:r>
      <w:proofErr w:type="gramStart"/>
      <w:r w:rsidRPr="007E39CA">
        <w:t>мероприятий  направленных</w:t>
      </w:r>
      <w:proofErr w:type="gramEnd"/>
      <w:r w:rsidRPr="007E39CA">
        <w:t xml:space="preserve"> на профилактику  терроризма и экстремизма  в </w:t>
      </w:r>
      <w:proofErr w:type="spellStart"/>
      <w:r w:rsidRPr="007E39CA">
        <w:t>Городищенском</w:t>
      </w:r>
      <w:proofErr w:type="spellEnd"/>
      <w:r w:rsidRPr="007E39CA">
        <w:t xml:space="preserve"> сельском поселении </w:t>
      </w:r>
      <w:proofErr w:type="spellStart"/>
      <w:r w:rsidRPr="007E39CA">
        <w:t>Дрожжановского</w:t>
      </w:r>
      <w:proofErr w:type="spellEnd"/>
      <w:r w:rsidRPr="007E39CA">
        <w:t xml:space="preserve"> муниципального рай</w:t>
      </w:r>
      <w:r>
        <w:t>она  Республики Татарстан на 202</w:t>
      </w:r>
      <w:r w:rsidR="00FD7AAB">
        <w:t>5</w:t>
      </w:r>
      <w:r w:rsidRPr="007E39CA">
        <w:t xml:space="preserve"> год  (приложение № 1).</w:t>
      </w:r>
    </w:p>
    <w:p w:rsidR="0038035C" w:rsidRPr="007E39CA" w:rsidRDefault="0038035C" w:rsidP="00F97BD1">
      <w:pPr>
        <w:jc w:val="both"/>
      </w:pPr>
      <w:r w:rsidRPr="007E39CA">
        <w:t xml:space="preserve">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Pr="007E39CA">
        <w:t>Городищенского</w:t>
      </w:r>
      <w:proofErr w:type="spellEnd"/>
      <w:r w:rsidRPr="007E39CA">
        <w:t xml:space="preserve">  сельского</w:t>
      </w:r>
      <w:proofErr w:type="gramEnd"/>
      <w:r w:rsidRPr="007E39CA">
        <w:t xml:space="preserve"> поселения </w:t>
      </w:r>
      <w:proofErr w:type="spellStart"/>
      <w:r w:rsidRPr="007E39CA">
        <w:t>Дрожжановского</w:t>
      </w:r>
      <w:proofErr w:type="spellEnd"/>
      <w:r w:rsidRPr="007E39CA">
        <w:t xml:space="preserve"> муниципального района Портала муниципальных образований Республики Татарстан.             </w:t>
      </w:r>
    </w:p>
    <w:p w:rsidR="0038035C" w:rsidRPr="007E39CA" w:rsidRDefault="0038035C" w:rsidP="00F97BD1">
      <w:pPr>
        <w:jc w:val="both"/>
      </w:pPr>
      <w:r w:rsidRPr="007E39CA">
        <w:t xml:space="preserve">     3. Настоящее постановление вступает в силу после дня его официального обнародования.</w:t>
      </w:r>
    </w:p>
    <w:p w:rsidR="0038035C" w:rsidRPr="007E39CA" w:rsidRDefault="0038035C" w:rsidP="00F12A63">
      <w:pPr>
        <w:spacing w:line="405" w:lineRule="atLeast"/>
        <w:jc w:val="both"/>
      </w:pPr>
      <w:r w:rsidRPr="007E39CA">
        <w:t xml:space="preserve">     4. Контроль за выполнением настоящего постановления оставляю за собой.</w:t>
      </w:r>
    </w:p>
    <w:p w:rsidR="0038035C" w:rsidRDefault="0038035C" w:rsidP="000202D3">
      <w:pPr>
        <w:spacing w:before="100" w:beforeAutospacing="1" w:after="100" w:afterAutospacing="1" w:line="240" w:lineRule="exact"/>
      </w:pPr>
    </w:p>
    <w:p w:rsidR="00107F2D" w:rsidRDefault="00FD7AAB" w:rsidP="00107F2D">
      <w:pPr>
        <w:spacing w:line="240" w:lineRule="exact"/>
      </w:pPr>
      <w:proofErr w:type="spellStart"/>
      <w:r>
        <w:t>И.о</w:t>
      </w:r>
      <w:proofErr w:type="spellEnd"/>
      <w:r>
        <w:t>. руководителя</w:t>
      </w:r>
      <w:r w:rsidR="0038035C" w:rsidRPr="007E39CA">
        <w:t xml:space="preserve"> </w:t>
      </w:r>
      <w:r w:rsidR="00107F2D">
        <w:t>Исполнительного комитета</w:t>
      </w:r>
    </w:p>
    <w:p w:rsidR="00107F2D" w:rsidRDefault="0038035C" w:rsidP="00107F2D">
      <w:pPr>
        <w:spacing w:line="240" w:lineRule="exact"/>
      </w:pPr>
      <w:proofErr w:type="spellStart"/>
      <w:r w:rsidRPr="007E39CA">
        <w:t>Городищенского</w:t>
      </w:r>
      <w:proofErr w:type="spellEnd"/>
      <w:r w:rsidRPr="007E39CA">
        <w:t xml:space="preserve"> сельского поселения</w:t>
      </w:r>
      <w:r w:rsidR="00107F2D">
        <w:t xml:space="preserve">       </w:t>
      </w:r>
    </w:p>
    <w:p w:rsidR="0038035C" w:rsidRPr="007E39CA" w:rsidRDefault="0038035C" w:rsidP="00107F2D">
      <w:pPr>
        <w:spacing w:line="240" w:lineRule="exact"/>
      </w:pPr>
      <w:proofErr w:type="spellStart"/>
      <w:r w:rsidRPr="007E39CA">
        <w:t>Дрожжановского</w:t>
      </w:r>
      <w:proofErr w:type="spellEnd"/>
      <w:r w:rsidRPr="007E39CA">
        <w:t xml:space="preserve"> муниципального района </w:t>
      </w:r>
      <w:r>
        <w:t xml:space="preserve">                                                                         </w:t>
      </w:r>
      <w:r w:rsidRPr="007E39CA">
        <w:t>Республики Татарстан:</w:t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Pr="007E39CA">
        <w:tab/>
      </w:r>
      <w:r w:rsidR="00FD7AAB">
        <w:t xml:space="preserve">М.В. </w:t>
      </w:r>
      <w:proofErr w:type="spellStart"/>
      <w:r w:rsidR="00FD7AAB">
        <w:t>Арифуллова</w:t>
      </w:r>
      <w:proofErr w:type="spellEnd"/>
    </w:p>
    <w:p w:rsidR="0038035C" w:rsidRDefault="0038035C" w:rsidP="00107F2D">
      <w:r>
        <w:t xml:space="preserve">                                                                             </w:t>
      </w:r>
    </w:p>
    <w:p w:rsidR="00F97BD1" w:rsidRDefault="00F97BD1" w:rsidP="00FC234D"/>
    <w:p w:rsidR="00F97BD1" w:rsidRDefault="00F97BD1" w:rsidP="00FC234D"/>
    <w:p w:rsidR="00F97BD1" w:rsidRDefault="00F97BD1" w:rsidP="00FC234D"/>
    <w:p w:rsidR="00F97BD1" w:rsidRDefault="00F97BD1" w:rsidP="00FC234D"/>
    <w:p w:rsidR="00F97BD1" w:rsidRDefault="00F97BD1" w:rsidP="00FC234D"/>
    <w:p w:rsidR="00F97BD1" w:rsidRDefault="00F97BD1" w:rsidP="00FC234D"/>
    <w:p w:rsidR="0038035C" w:rsidRPr="00D67F88" w:rsidRDefault="0038035C" w:rsidP="00FC234D">
      <w:r>
        <w:lastRenderedPageBreak/>
        <w:t xml:space="preserve">                                                                                            </w:t>
      </w:r>
      <w:r w:rsidRPr="00D67F88">
        <w:t xml:space="preserve">Приложение №1 к </w:t>
      </w:r>
    </w:p>
    <w:p w:rsidR="0038035C" w:rsidRDefault="0038035C" w:rsidP="009B07B2">
      <w:pPr>
        <w:ind w:left="5580" w:right="-426"/>
      </w:pPr>
      <w:r w:rsidRPr="00D67F88">
        <w:t xml:space="preserve">постановлению </w:t>
      </w:r>
      <w:r w:rsidR="009B07B2">
        <w:t>Главы</w:t>
      </w:r>
      <w:r>
        <w:t xml:space="preserve"> </w:t>
      </w:r>
      <w:proofErr w:type="spellStart"/>
      <w:r>
        <w:t>Городищенского</w:t>
      </w:r>
      <w:proofErr w:type="spellEnd"/>
    </w:p>
    <w:p w:rsidR="0038035C" w:rsidRPr="00D67F88" w:rsidRDefault="0038035C" w:rsidP="00FC234D">
      <w:pPr>
        <w:ind w:left="5580" w:right="-426"/>
      </w:pPr>
      <w:r>
        <w:t xml:space="preserve">сельского поселения </w:t>
      </w:r>
      <w:r w:rsidRPr="00D67F88">
        <w:t xml:space="preserve">№ </w:t>
      </w:r>
      <w:r>
        <w:t>1</w:t>
      </w:r>
      <w:r w:rsidRPr="00D67F88">
        <w:t xml:space="preserve"> </w:t>
      </w:r>
    </w:p>
    <w:p w:rsidR="0038035C" w:rsidRPr="00D67F88" w:rsidRDefault="008F0999" w:rsidP="00FC234D">
      <w:pPr>
        <w:ind w:left="5580" w:right="-426"/>
      </w:pPr>
      <w:r>
        <w:t xml:space="preserve">от </w:t>
      </w:r>
      <w:r w:rsidR="00A93547">
        <w:t>20</w:t>
      </w:r>
      <w:bookmarkStart w:id="0" w:name="_GoBack"/>
      <w:bookmarkEnd w:id="0"/>
      <w:r w:rsidR="0038035C" w:rsidRPr="00D67F88">
        <w:t>.0</w:t>
      </w:r>
      <w:r w:rsidR="0038035C">
        <w:t>1.202</w:t>
      </w:r>
      <w:r w:rsidR="00FD7AAB">
        <w:t>5</w:t>
      </w:r>
      <w:r w:rsidR="0038035C" w:rsidRPr="00D67F88">
        <w:t xml:space="preserve"> года</w:t>
      </w:r>
    </w:p>
    <w:p w:rsidR="0038035C" w:rsidRPr="000E4A52" w:rsidRDefault="0038035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38035C" w:rsidRPr="000E4A52" w:rsidRDefault="0038035C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38035C" w:rsidRPr="000E4A52" w:rsidRDefault="0038035C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План  мероприятий</w:t>
      </w:r>
      <w:proofErr w:type="gramEnd"/>
      <w:r w:rsidRPr="000E4A52">
        <w:rPr>
          <w:b/>
          <w:bCs/>
          <w:color w:val="000000"/>
        </w:rPr>
        <w:t xml:space="preserve">, </w:t>
      </w:r>
    </w:p>
    <w:p w:rsidR="0038035C" w:rsidRPr="000E4A52" w:rsidRDefault="0038035C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направленных на </w:t>
      </w:r>
      <w:proofErr w:type="gramStart"/>
      <w:r w:rsidRPr="000E4A52">
        <w:rPr>
          <w:b/>
          <w:bCs/>
          <w:color w:val="000000"/>
        </w:rPr>
        <w:t>профилактику  терроризма</w:t>
      </w:r>
      <w:proofErr w:type="gramEnd"/>
      <w:r w:rsidRPr="000E4A52">
        <w:rPr>
          <w:b/>
          <w:bCs/>
          <w:color w:val="000000"/>
        </w:rPr>
        <w:t xml:space="preserve"> и экстремизма </w:t>
      </w:r>
    </w:p>
    <w:p w:rsidR="0038035C" w:rsidRPr="000E4A52" w:rsidRDefault="0038035C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>
        <w:rPr>
          <w:b/>
        </w:rPr>
        <w:t>Городищенском</w:t>
      </w:r>
      <w:proofErr w:type="spellEnd"/>
      <w:r w:rsidRPr="000E4A52">
        <w:rPr>
          <w:b/>
          <w:bCs/>
          <w:color w:val="000000"/>
        </w:rPr>
        <w:t xml:space="preserve"> сельском поселении </w:t>
      </w:r>
    </w:p>
    <w:p w:rsidR="0038035C" w:rsidRPr="000E4A52" w:rsidRDefault="0038035C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 муниципального ра</w:t>
      </w:r>
      <w:r>
        <w:rPr>
          <w:b/>
          <w:bCs/>
          <w:color w:val="000000"/>
        </w:rPr>
        <w:t>йона Республики Татарстан на 202</w:t>
      </w:r>
      <w:r w:rsidR="00FD7AAB">
        <w:rPr>
          <w:b/>
          <w:bCs/>
          <w:color w:val="000000"/>
        </w:rPr>
        <w:t>5</w:t>
      </w:r>
      <w:r w:rsidRPr="000E4A52">
        <w:rPr>
          <w:b/>
          <w:bCs/>
          <w:color w:val="000000"/>
        </w:rPr>
        <w:t xml:space="preserve"> год</w:t>
      </w:r>
    </w:p>
    <w:tbl>
      <w:tblPr>
        <w:tblW w:w="87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959"/>
        <w:gridCol w:w="2008"/>
        <w:gridCol w:w="1741"/>
      </w:tblGrid>
      <w:tr w:rsidR="0038035C" w:rsidRPr="000E4A52" w:rsidTr="009B07B2">
        <w:tc>
          <w:tcPr>
            <w:tcW w:w="1090" w:type="dxa"/>
          </w:tcPr>
          <w:p w:rsidR="0038035C" w:rsidRPr="000E4A52" w:rsidRDefault="0038035C" w:rsidP="00E214CC">
            <w:r w:rsidRPr="000E4A52">
              <w:rPr>
                <w:sz w:val="22"/>
                <w:szCs w:val="22"/>
              </w:rPr>
              <w:br/>
              <w:t xml:space="preserve">№ </w:t>
            </w:r>
            <w:r w:rsidRPr="000E4A5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959" w:type="dxa"/>
          </w:tcPr>
          <w:p w:rsidR="0038035C" w:rsidRPr="000E4A52" w:rsidRDefault="0038035C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008" w:type="dxa"/>
          </w:tcPr>
          <w:p w:rsidR="0038035C" w:rsidRPr="000E4A52" w:rsidRDefault="0038035C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41" w:type="dxa"/>
          </w:tcPr>
          <w:p w:rsidR="0038035C" w:rsidRPr="000E4A52" w:rsidRDefault="0038035C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rStyle w:val="submenu-table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0E4A52" w:rsidRDefault="0038035C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59" w:type="dxa"/>
          </w:tcPr>
          <w:p w:rsidR="0038035C" w:rsidRPr="000E4A52" w:rsidRDefault="0038035C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08" w:type="dxa"/>
          </w:tcPr>
          <w:p w:rsidR="0038035C" w:rsidRPr="000E4A52" w:rsidRDefault="0038035C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41" w:type="dxa"/>
          </w:tcPr>
          <w:p w:rsidR="0038035C" w:rsidRPr="000E4A52" w:rsidRDefault="0038035C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1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сельского поселения</w:t>
            </w:r>
          </w:p>
        </w:tc>
        <w:tc>
          <w:tcPr>
            <w:tcW w:w="1741" w:type="dxa"/>
          </w:tcPr>
          <w:p w:rsidR="0038035C" w:rsidRPr="007320CC" w:rsidRDefault="005A7464" w:rsidP="00FD7AAB">
            <w:pPr>
              <w:spacing w:after="240"/>
            </w:pPr>
            <w:r>
              <w:br/>
              <w:t>202</w:t>
            </w:r>
            <w:r w:rsidR="00FD7AAB">
              <w:t>5</w:t>
            </w:r>
            <w:r w:rsidR="0038035C" w:rsidRPr="007320CC">
              <w:t xml:space="preserve"> год.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2</w:t>
            </w:r>
          </w:p>
        </w:tc>
        <w:tc>
          <w:tcPr>
            <w:tcW w:w="3959" w:type="dxa"/>
          </w:tcPr>
          <w:p w:rsidR="0038035C" w:rsidRPr="007320CC" w:rsidRDefault="0038035C" w:rsidP="009B07B2">
            <w:r w:rsidRPr="007320CC">
              <w:t>Осуществление комплекса мер, направленных на усиление безопасности:</w:t>
            </w:r>
            <w:r w:rsidRPr="007320CC">
              <w:br/>
              <w:t xml:space="preserve">- жилых домов и </w:t>
            </w:r>
            <w:r w:rsidR="00F97BD1">
              <w:t>мест массового пребывания людей</w:t>
            </w:r>
            <w:r w:rsidRPr="007320CC">
              <w:t>;</w:t>
            </w:r>
            <w:r w:rsidRPr="007320CC"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сельского поселения, руководители учреждений (по согласованию)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 xml:space="preserve">Постоянно 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3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41" w:type="dxa"/>
          </w:tcPr>
          <w:p w:rsidR="0038035C" w:rsidRPr="007320CC" w:rsidRDefault="0038035C" w:rsidP="00FD7AAB">
            <w:r w:rsidRPr="007320CC">
              <w:br/>
              <w:t>Май 20</w:t>
            </w:r>
            <w:r>
              <w:t>2</w:t>
            </w:r>
            <w:r w:rsidR="00FD7AAB">
              <w:t>5</w:t>
            </w:r>
            <w:r w:rsidRPr="007320CC">
              <w:t xml:space="preserve"> года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4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 xml:space="preserve">Глава поселения,  </w:t>
            </w:r>
          </w:p>
          <w:p w:rsidR="0038035C" w:rsidRPr="007320CC" w:rsidRDefault="0038035C" w:rsidP="00E214CC">
            <w:r w:rsidRPr="007320CC">
              <w:t>участковый уполномоченный полиции (по согласованию)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 xml:space="preserve">     Постоянно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5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сельского поселения</w:t>
            </w:r>
          </w:p>
        </w:tc>
        <w:tc>
          <w:tcPr>
            <w:tcW w:w="1741" w:type="dxa"/>
          </w:tcPr>
          <w:p w:rsidR="0038035C" w:rsidRPr="007320CC" w:rsidRDefault="0038035C" w:rsidP="00FD7AAB">
            <w:r w:rsidRPr="007320CC">
              <w:br/>
              <w:t>Август  20</w:t>
            </w:r>
            <w:r>
              <w:t>2</w:t>
            </w:r>
            <w:r w:rsidR="00FD7AAB">
              <w:t>5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6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 xml:space="preserve">Организовать постоянное информирование населения СП о мерах, принимаемых по </w:t>
            </w:r>
            <w:r w:rsidRPr="007320CC">
              <w:lastRenderedPageBreak/>
              <w:t>противодействию терроризму и экстремизму</w:t>
            </w:r>
          </w:p>
          <w:p w:rsidR="0038035C" w:rsidRPr="007320CC" w:rsidRDefault="0038035C" w:rsidP="00E214CC">
            <w:pPr>
              <w:jc w:val="both"/>
            </w:pP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lastRenderedPageBreak/>
              <w:t>Глава сельского поселения</w:t>
            </w:r>
          </w:p>
        </w:tc>
        <w:tc>
          <w:tcPr>
            <w:tcW w:w="1741" w:type="dxa"/>
          </w:tcPr>
          <w:p w:rsidR="0038035C" w:rsidRPr="007320CC" w:rsidRDefault="0038035C" w:rsidP="00E214CC">
            <w:r>
              <w:br/>
              <w:t>202</w:t>
            </w:r>
            <w:r w:rsidR="00FD7AAB">
              <w:t>5</w:t>
            </w:r>
            <w:r w:rsidRPr="007320CC">
              <w:t xml:space="preserve"> год</w:t>
            </w:r>
          </w:p>
          <w:p w:rsidR="0038035C" w:rsidRPr="007320CC" w:rsidRDefault="0038035C" w:rsidP="00E214CC">
            <w:r w:rsidRPr="007320CC">
              <w:t>постоянно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lastRenderedPageBreak/>
              <w:t>7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Руководители учреждений (по согласованию)</w:t>
            </w:r>
          </w:p>
        </w:tc>
        <w:tc>
          <w:tcPr>
            <w:tcW w:w="1741" w:type="dxa"/>
          </w:tcPr>
          <w:p w:rsidR="0038035C" w:rsidRPr="007320CC" w:rsidRDefault="0038035C" w:rsidP="00FD7AAB">
            <w:r>
              <w:br/>
              <w:t>202</w:t>
            </w:r>
            <w:r w:rsidR="00FD7AAB">
              <w:t>5</w:t>
            </w:r>
            <w:r w:rsidRPr="007320CC">
              <w:t xml:space="preserve"> год.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8</w:t>
            </w:r>
          </w:p>
        </w:tc>
        <w:tc>
          <w:tcPr>
            <w:tcW w:w="3959" w:type="dxa"/>
          </w:tcPr>
          <w:p w:rsidR="0038035C" w:rsidRPr="007320CC" w:rsidRDefault="0038035C" w:rsidP="00E214CC">
            <w:r w:rsidRPr="007320CC"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 xml:space="preserve">Глава сельского поселения 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>регулярно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9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008" w:type="dxa"/>
          </w:tcPr>
          <w:p w:rsidR="0038035C" w:rsidRPr="007320CC" w:rsidRDefault="0038035C" w:rsidP="00D863C3">
            <w:r w:rsidRPr="007320CC">
              <w:t xml:space="preserve">Участковый уполномоченный полиции (по согласованию), 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>постоянно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10</w:t>
            </w:r>
          </w:p>
        </w:tc>
        <w:tc>
          <w:tcPr>
            <w:tcW w:w="3959" w:type="dxa"/>
          </w:tcPr>
          <w:p w:rsidR="0038035C" w:rsidRPr="007320CC" w:rsidRDefault="0038035C" w:rsidP="00E214CC">
            <w:r w:rsidRPr="007320CC"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 сельского поселения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>постоянно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E214CC">
            <w:r w:rsidRPr="007320CC">
              <w:t>11</w:t>
            </w:r>
          </w:p>
        </w:tc>
        <w:tc>
          <w:tcPr>
            <w:tcW w:w="3959" w:type="dxa"/>
          </w:tcPr>
          <w:p w:rsidR="0038035C" w:rsidRPr="007320CC" w:rsidRDefault="0038035C" w:rsidP="00E214CC">
            <w:r w:rsidRPr="007320CC"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008" w:type="dxa"/>
          </w:tcPr>
          <w:p w:rsidR="0038035C" w:rsidRPr="007320CC" w:rsidRDefault="0038035C" w:rsidP="00D863C3">
            <w:r w:rsidRPr="007320CC">
              <w:t xml:space="preserve">Глава сельского поселения 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>постоянно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D863C3">
            <w:r w:rsidRPr="007320CC">
              <w:t>12</w:t>
            </w:r>
          </w:p>
        </w:tc>
        <w:tc>
          <w:tcPr>
            <w:tcW w:w="3959" w:type="dxa"/>
          </w:tcPr>
          <w:p w:rsidR="0038035C" w:rsidRPr="007320CC" w:rsidRDefault="0038035C" w:rsidP="00E214CC">
            <w:pPr>
              <w:jc w:val="both"/>
            </w:pPr>
            <w:r w:rsidRPr="007320CC"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сельского поселения</w:t>
            </w:r>
          </w:p>
        </w:tc>
        <w:tc>
          <w:tcPr>
            <w:tcW w:w="1741" w:type="dxa"/>
          </w:tcPr>
          <w:p w:rsidR="0038035C" w:rsidRPr="007320CC" w:rsidRDefault="0038035C" w:rsidP="00FD7AAB">
            <w:r>
              <w:br/>
              <w:t>202</w:t>
            </w:r>
            <w:r w:rsidR="00FD7AAB">
              <w:t>5</w:t>
            </w:r>
            <w:r w:rsidRPr="007320CC">
              <w:t xml:space="preserve"> год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D863C3">
            <w:r w:rsidRPr="007320CC">
              <w:t>13</w:t>
            </w:r>
          </w:p>
        </w:tc>
        <w:tc>
          <w:tcPr>
            <w:tcW w:w="3959" w:type="dxa"/>
          </w:tcPr>
          <w:p w:rsidR="0038035C" w:rsidRPr="007320CC" w:rsidRDefault="0038035C" w:rsidP="00D863C3">
            <w:r w:rsidRPr="007320CC">
              <w:t>Организация профилактической работы по правилам поведения при возникновении чрезвычайных ситуаций в учреждениях,  при проведении массовых мероприятий.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 xml:space="preserve">  ежеквартально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D863C3">
            <w:r w:rsidRPr="007320CC">
              <w:t>14</w:t>
            </w:r>
          </w:p>
        </w:tc>
        <w:tc>
          <w:tcPr>
            <w:tcW w:w="3959" w:type="dxa"/>
          </w:tcPr>
          <w:p w:rsidR="0038035C" w:rsidRPr="007320CC" w:rsidRDefault="0038035C" w:rsidP="00E214CC">
            <w:r w:rsidRPr="007320CC">
              <w:t xml:space="preserve">Принять меры по укреплению </w:t>
            </w:r>
            <w:r w:rsidRPr="007320CC">
              <w:lastRenderedPageBreak/>
              <w:t xml:space="preserve">материально-технической базы учреждений, в </w:t>
            </w:r>
            <w:proofErr w:type="spellStart"/>
            <w:r w:rsidRPr="007320CC">
              <w:t>т.ч</w:t>
            </w:r>
            <w:proofErr w:type="spellEnd"/>
            <w:r w:rsidRPr="007320CC">
              <w:t>. освещение и ограждение, наличие противопожарного инвентаря.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lastRenderedPageBreak/>
              <w:br/>
            </w:r>
            <w:r w:rsidRPr="007320CC">
              <w:lastRenderedPageBreak/>
              <w:t>Руководители учреждений (по согласованию)</w:t>
            </w:r>
          </w:p>
        </w:tc>
        <w:tc>
          <w:tcPr>
            <w:tcW w:w="1741" w:type="dxa"/>
          </w:tcPr>
          <w:p w:rsidR="0038035C" w:rsidRPr="007320CC" w:rsidRDefault="0038035C" w:rsidP="00FD7AAB">
            <w:r>
              <w:lastRenderedPageBreak/>
              <w:br/>
            </w:r>
            <w:r>
              <w:lastRenderedPageBreak/>
              <w:t>202</w:t>
            </w:r>
            <w:r w:rsidR="00FD7AAB">
              <w:t>5</w:t>
            </w:r>
            <w:r w:rsidRPr="007320CC">
              <w:t xml:space="preserve"> год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D863C3">
            <w:r w:rsidRPr="007320CC">
              <w:lastRenderedPageBreak/>
              <w:t>15</w:t>
            </w:r>
          </w:p>
        </w:tc>
        <w:tc>
          <w:tcPr>
            <w:tcW w:w="3959" w:type="dxa"/>
          </w:tcPr>
          <w:p w:rsidR="0038035C" w:rsidRPr="007320CC" w:rsidRDefault="0038035C" w:rsidP="00E214CC">
            <w:r w:rsidRPr="007320CC"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>Глава  сельского поселения</w:t>
            </w:r>
          </w:p>
        </w:tc>
        <w:tc>
          <w:tcPr>
            <w:tcW w:w="1741" w:type="dxa"/>
          </w:tcPr>
          <w:p w:rsidR="0038035C" w:rsidRPr="007320CC" w:rsidRDefault="0038035C" w:rsidP="00E214CC">
            <w:r w:rsidRPr="007320CC">
              <w:br/>
              <w:t>апрель-май</w:t>
            </w:r>
          </w:p>
        </w:tc>
      </w:tr>
      <w:tr w:rsidR="0038035C" w:rsidRPr="000E4A52" w:rsidTr="009B07B2">
        <w:tc>
          <w:tcPr>
            <w:tcW w:w="1090" w:type="dxa"/>
          </w:tcPr>
          <w:p w:rsidR="0038035C" w:rsidRPr="007320CC" w:rsidRDefault="0038035C" w:rsidP="00D863C3">
            <w:r w:rsidRPr="007320CC">
              <w:t>16</w:t>
            </w:r>
          </w:p>
        </w:tc>
        <w:tc>
          <w:tcPr>
            <w:tcW w:w="3959" w:type="dxa"/>
          </w:tcPr>
          <w:p w:rsidR="0038035C" w:rsidRPr="007320CC" w:rsidRDefault="0038035C" w:rsidP="00E214CC">
            <w:r w:rsidRPr="007320CC"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008" w:type="dxa"/>
          </w:tcPr>
          <w:p w:rsidR="0038035C" w:rsidRPr="007320CC" w:rsidRDefault="0038035C" w:rsidP="00E214CC">
            <w:r w:rsidRPr="007320CC">
              <w:t xml:space="preserve">библиотекарь (по согласованию). </w:t>
            </w:r>
          </w:p>
        </w:tc>
        <w:tc>
          <w:tcPr>
            <w:tcW w:w="1741" w:type="dxa"/>
          </w:tcPr>
          <w:p w:rsidR="0038035C" w:rsidRPr="007320CC" w:rsidRDefault="005A7464" w:rsidP="00FD7AAB">
            <w:r>
              <w:br/>
              <w:t>до июня 202</w:t>
            </w:r>
            <w:r w:rsidR="00FD7AAB">
              <w:t>5</w:t>
            </w:r>
            <w:r w:rsidR="0038035C" w:rsidRPr="007320CC">
              <w:t xml:space="preserve"> года</w:t>
            </w:r>
          </w:p>
        </w:tc>
      </w:tr>
    </w:tbl>
    <w:p w:rsidR="0038035C" w:rsidRPr="000E4A52" w:rsidRDefault="0038035C" w:rsidP="000F08A1"/>
    <w:sectPr w:rsidR="0038035C" w:rsidRPr="000E4A52" w:rsidSect="003C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A24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454D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CB259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63011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864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8A1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66D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4E8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1CB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618D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CC4"/>
    <w:rsid w:val="000202D3"/>
    <w:rsid w:val="000376AA"/>
    <w:rsid w:val="00081AC0"/>
    <w:rsid w:val="00094CC4"/>
    <w:rsid w:val="000E4A52"/>
    <w:rsid w:val="000F08A1"/>
    <w:rsid w:val="00103EBD"/>
    <w:rsid w:val="00104C1C"/>
    <w:rsid w:val="00107F2D"/>
    <w:rsid w:val="00172A9D"/>
    <w:rsid w:val="00174FC9"/>
    <w:rsid w:val="001B1307"/>
    <w:rsid w:val="001F6ECB"/>
    <w:rsid w:val="0021684F"/>
    <w:rsid w:val="002F0BFA"/>
    <w:rsid w:val="0030161D"/>
    <w:rsid w:val="00316FC9"/>
    <w:rsid w:val="0033072E"/>
    <w:rsid w:val="0038035C"/>
    <w:rsid w:val="003C0E26"/>
    <w:rsid w:val="003C1899"/>
    <w:rsid w:val="004241B1"/>
    <w:rsid w:val="00425E8E"/>
    <w:rsid w:val="00471923"/>
    <w:rsid w:val="00492CC5"/>
    <w:rsid w:val="004934E0"/>
    <w:rsid w:val="004B3A7D"/>
    <w:rsid w:val="00500BF8"/>
    <w:rsid w:val="0050195B"/>
    <w:rsid w:val="00584344"/>
    <w:rsid w:val="00591E1B"/>
    <w:rsid w:val="005A7464"/>
    <w:rsid w:val="006C7EDF"/>
    <w:rsid w:val="006D432E"/>
    <w:rsid w:val="006F2A79"/>
    <w:rsid w:val="006F7083"/>
    <w:rsid w:val="007054AE"/>
    <w:rsid w:val="00727CCB"/>
    <w:rsid w:val="007320CC"/>
    <w:rsid w:val="0074183E"/>
    <w:rsid w:val="00745EDF"/>
    <w:rsid w:val="0076547C"/>
    <w:rsid w:val="00774832"/>
    <w:rsid w:val="007D02DB"/>
    <w:rsid w:val="007E39CA"/>
    <w:rsid w:val="007E72A9"/>
    <w:rsid w:val="007F5566"/>
    <w:rsid w:val="00850342"/>
    <w:rsid w:val="00871EF5"/>
    <w:rsid w:val="00877959"/>
    <w:rsid w:val="008F0999"/>
    <w:rsid w:val="00934579"/>
    <w:rsid w:val="009859F5"/>
    <w:rsid w:val="009B07B2"/>
    <w:rsid w:val="009F344A"/>
    <w:rsid w:val="00A15DD4"/>
    <w:rsid w:val="00A757FE"/>
    <w:rsid w:val="00A93547"/>
    <w:rsid w:val="00AA03A7"/>
    <w:rsid w:val="00B109E2"/>
    <w:rsid w:val="00B2277D"/>
    <w:rsid w:val="00B664FA"/>
    <w:rsid w:val="00B711C7"/>
    <w:rsid w:val="00B9723C"/>
    <w:rsid w:val="00C65C26"/>
    <w:rsid w:val="00C90390"/>
    <w:rsid w:val="00C93FF1"/>
    <w:rsid w:val="00CB2AFD"/>
    <w:rsid w:val="00CE377B"/>
    <w:rsid w:val="00D67F88"/>
    <w:rsid w:val="00D8326A"/>
    <w:rsid w:val="00D863C3"/>
    <w:rsid w:val="00E214CC"/>
    <w:rsid w:val="00E62250"/>
    <w:rsid w:val="00EB226F"/>
    <w:rsid w:val="00F12A63"/>
    <w:rsid w:val="00F5494C"/>
    <w:rsid w:val="00F97BD1"/>
    <w:rsid w:val="00FB6C12"/>
    <w:rsid w:val="00FC234D"/>
    <w:rsid w:val="00F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D8523"/>
  <w15:docId w15:val="{169C89FD-6681-449F-8D94-FBF44BF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5019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2277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Исполком</cp:lastModifiedBy>
  <cp:revision>42</cp:revision>
  <cp:lastPrinted>2025-01-29T13:33:00Z</cp:lastPrinted>
  <dcterms:created xsi:type="dcterms:W3CDTF">2018-02-09T07:43:00Z</dcterms:created>
  <dcterms:modified xsi:type="dcterms:W3CDTF">2025-01-29T13:33:00Z</dcterms:modified>
</cp:coreProperties>
</file>