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B6558" w:rsidRPr="001B6558" w:rsidTr="00273E7A">
        <w:trPr>
          <w:trHeight w:val="1955"/>
        </w:trPr>
        <w:tc>
          <w:tcPr>
            <w:tcW w:w="4405" w:type="dxa"/>
            <w:gridSpan w:val="2"/>
            <w:hideMark/>
          </w:tcPr>
          <w:p w:rsidR="001B6558" w:rsidRPr="001B6558" w:rsidRDefault="001B6558" w:rsidP="001B6558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5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1B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1B6558" w:rsidRPr="001B6558" w:rsidRDefault="00BA14EF" w:rsidP="001B655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ГОРОДИЩЕН</w:t>
            </w:r>
            <w:r w:rsidR="001B6558" w:rsidRPr="001B655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СКОГО </w:t>
            </w:r>
            <w:r w:rsidR="001B6558" w:rsidRPr="001B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ДРОЖЖАНОВСКОГО</w:t>
            </w:r>
          </w:p>
          <w:p w:rsidR="001B6558" w:rsidRPr="001B6558" w:rsidRDefault="001B6558" w:rsidP="001B655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1B6558" w:rsidRPr="001B6558" w:rsidRDefault="001B6558" w:rsidP="001B655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1B6558" w:rsidRPr="001B6558" w:rsidRDefault="001B6558" w:rsidP="001B655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558" w:rsidRPr="001B6558" w:rsidRDefault="001B6558" w:rsidP="001B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  <w:hideMark/>
          </w:tcPr>
          <w:p w:rsidR="001B6558" w:rsidRPr="001B6558" w:rsidRDefault="001B6558" w:rsidP="001B655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1B6558" w:rsidRPr="001B6558" w:rsidRDefault="001B6558" w:rsidP="001B655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1B6558" w:rsidRPr="001B6558" w:rsidRDefault="001B6558" w:rsidP="001B655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1B6558" w:rsidRPr="001B6558" w:rsidRDefault="00BA14EF" w:rsidP="001B6558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ГОРОДИЩЕ</w:t>
            </w:r>
            <w:r w:rsidR="001B6558" w:rsidRPr="001B655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АВЫЛ ҖИРЛЕГЕ</w:t>
            </w:r>
            <w:r w:rsidR="001B6558" w:rsidRPr="001B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1B6558" w:rsidRPr="001B6558" w:rsidTr="00273E7A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1B6558" w:rsidRPr="001B6558" w:rsidRDefault="00E30151" w:rsidP="001B6558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1B6558" w:rsidRPr="001B6558" w:rsidRDefault="001B6558" w:rsidP="001B6558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1B6558" w:rsidRPr="001B6558" w:rsidRDefault="001B6558" w:rsidP="001B655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1B655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с.</w:t>
      </w:r>
      <w:r w:rsidR="00BA14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Городище</w:t>
      </w:r>
    </w:p>
    <w:p w:rsidR="001B6558" w:rsidRPr="001B6558" w:rsidRDefault="001B6558" w:rsidP="001B655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1B6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1B6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1B6558" w:rsidRPr="001B6558" w:rsidRDefault="001B6558" w:rsidP="001B65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6558" w:rsidRPr="001B6558" w:rsidRDefault="001B6558" w:rsidP="001B6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6558" w:rsidRPr="001B6558" w:rsidRDefault="001B6558" w:rsidP="001B6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A0CA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</w:t>
      </w:r>
      <w:r w:rsidR="00515E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 w:rsidR="001A0CAC">
        <w:rPr>
          <w:rFonts w:ascii="Times New Roman" w:eastAsia="Times New Roman" w:hAnsi="Times New Roman" w:cs="Times New Roman"/>
          <w:sz w:val="28"/>
          <w:szCs w:val="28"/>
          <w:lang w:eastAsia="ru-RU"/>
        </w:rPr>
        <w:t>56/1</w:t>
      </w:r>
    </w:p>
    <w:p w:rsidR="001B6558" w:rsidRPr="001B6558" w:rsidRDefault="001B6558" w:rsidP="001B6558">
      <w:pPr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558" w:rsidRPr="001B6558" w:rsidRDefault="001B6558" w:rsidP="001B65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5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предложениях по </w:t>
      </w:r>
      <w:r w:rsidRPr="003B13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кандидатурам в</w:t>
      </w:r>
      <w:r w:rsidR="00CD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 </w:t>
      </w:r>
      <w:r w:rsidRPr="003B13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CD5C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1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участковой</w:t>
      </w:r>
    </w:p>
    <w:p w:rsidR="001B6558" w:rsidRPr="001B6558" w:rsidRDefault="001B6558" w:rsidP="001B65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65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 комиссии</w:t>
      </w:r>
      <w:proofErr w:type="gramEnd"/>
      <w:r w:rsidRPr="001B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избирательного участка №13</w:t>
      </w:r>
      <w:r w:rsidR="00BA14EF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1B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1B6558" w:rsidRPr="001B6558" w:rsidRDefault="001B6558" w:rsidP="001B65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55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</w:p>
    <w:p w:rsidR="001B6558" w:rsidRPr="001B6558" w:rsidRDefault="001B6558" w:rsidP="001B65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558" w:rsidRPr="001B6558" w:rsidRDefault="001B6558" w:rsidP="001B65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558" w:rsidRPr="001B6558" w:rsidRDefault="001B6558" w:rsidP="001B65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Федерации», частью 3 статьи 16 Избирательного кодекса Республики Татарстан Совет </w:t>
      </w:r>
      <w:r w:rsidR="00BA14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</w:t>
      </w:r>
      <w:r w:rsidRPr="001B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Pr="001B655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proofErr w:type="spellEnd"/>
      <w:r w:rsidRPr="001B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РЕШИЛ:</w:t>
      </w:r>
    </w:p>
    <w:p w:rsidR="001B6558" w:rsidRPr="001B6558" w:rsidRDefault="001B6558" w:rsidP="001B65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558" w:rsidRPr="001B6558" w:rsidRDefault="001B6558" w:rsidP="001B65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Предложить территориальной избирательной комиссии Дрожжановского района Республики Татарстан для </w:t>
      </w:r>
      <w:r w:rsidRPr="003B1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назначения в </w:t>
      </w:r>
      <w:r w:rsidR="00CD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 </w:t>
      </w:r>
      <w:r w:rsidRPr="003B13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CD5C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1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участковой </w:t>
      </w:r>
      <w:r w:rsidRPr="001B65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</w:t>
      </w:r>
      <w:r w:rsidR="0051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65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 избирательного участка №13</w:t>
      </w:r>
      <w:r w:rsidR="00BA14EF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51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655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proofErr w:type="spellEnd"/>
      <w:r w:rsidRPr="001B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Республики Татарстан следующую кандидатуру</w:t>
      </w:r>
      <w:r w:rsidRPr="001B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1B6558" w:rsidRPr="001B6558" w:rsidRDefault="001B6558" w:rsidP="001B65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558" w:rsidRPr="001B6558" w:rsidRDefault="001B6558" w:rsidP="001B65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Направить настоящее решение в территориальную избирательную комиссию Дрожжановского района Республики Татарстан. </w:t>
      </w:r>
    </w:p>
    <w:p w:rsidR="001B6558" w:rsidRPr="001B6558" w:rsidRDefault="001B6558" w:rsidP="001B65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558" w:rsidRPr="001B6558" w:rsidRDefault="001B6558" w:rsidP="001B65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558" w:rsidRPr="001B6558" w:rsidRDefault="001B6558" w:rsidP="001B65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558" w:rsidRPr="001B6558" w:rsidRDefault="00BA14EF" w:rsidP="001B6558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</w:t>
      </w:r>
      <w:r w:rsidR="001B6558" w:rsidRPr="001B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</w:t>
      </w:r>
      <w:r w:rsidR="00693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1B6558" w:rsidRPr="001B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Городищенск</w:t>
      </w:r>
      <w:r w:rsidR="001B6558" w:rsidRPr="001B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</w:p>
    <w:p w:rsidR="001B6558" w:rsidRPr="001B6558" w:rsidRDefault="001B6558" w:rsidP="001B6558">
      <w:pPr>
        <w:spacing w:after="0" w:line="240" w:lineRule="auto"/>
        <w:ind w:left="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1B6558" w:rsidRPr="001B6558">
          <w:pgSz w:w="11900" w:h="16838"/>
          <w:pgMar w:top="563" w:right="846" w:bottom="897" w:left="1133" w:header="0" w:footer="0" w:gutter="0"/>
          <w:cols w:space="720" w:equalWidth="0">
            <w:col w:w="9927"/>
          </w:cols>
        </w:sectPr>
      </w:pPr>
      <w:r w:rsidRPr="001B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                                      </w:t>
      </w:r>
      <w:r w:rsidR="006A7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1B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</w:t>
      </w:r>
      <w:r w:rsidR="00BA1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1B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15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1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Алимов</w:t>
      </w:r>
    </w:p>
    <w:p w:rsidR="001B6558" w:rsidRPr="001B6558" w:rsidRDefault="001B6558" w:rsidP="001B6558">
      <w:pPr>
        <w:tabs>
          <w:tab w:val="left" w:pos="1134"/>
        </w:tabs>
        <w:spacing w:after="0" w:line="2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1B6558" w:rsidRPr="001B6558" w:rsidRDefault="001B6558" w:rsidP="001B6558">
      <w:pPr>
        <w:tabs>
          <w:tab w:val="left" w:pos="1134"/>
        </w:tabs>
        <w:spacing w:after="0" w:line="2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58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</w:t>
      </w:r>
    </w:p>
    <w:p w:rsidR="001B6558" w:rsidRPr="001B6558" w:rsidRDefault="00BA14EF" w:rsidP="001B6558">
      <w:pPr>
        <w:tabs>
          <w:tab w:val="left" w:pos="1134"/>
        </w:tabs>
        <w:spacing w:after="0" w:line="2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</w:t>
      </w:r>
      <w:r w:rsidR="001B6558" w:rsidRPr="001B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сельского </w:t>
      </w:r>
    </w:p>
    <w:p w:rsidR="001B6558" w:rsidRPr="001B6558" w:rsidRDefault="00331E41" w:rsidP="001B6558">
      <w:pPr>
        <w:tabs>
          <w:tab w:val="left" w:pos="1134"/>
        </w:tabs>
        <w:spacing w:after="0" w:line="2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B6558" w:rsidRPr="001B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оселения </w:t>
      </w:r>
      <w:proofErr w:type="spellStart"/>
      <w:r w:rsidR="001B6558" w:rsidRPr="001B655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Дрожжановского</w:t>
      </w:r>
      <w:proofErr w:type="spellEnd"/>
    </w:p>
    <w:p w:rsidR="001B6558" w:rsidRPr="001B6558" w:rsidRDefault="001B6558" w:rsidP="001B6558">
      <w:pPr>
        <w:tabs>
          <w:tab w:val="left" w:pos="1134"/>
        </w:tabs>
        <w:spacing w:after="0" w:line="2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1B6558" w:rsidRPr="001B6558" w:rsidRDefault="001B6558" w:rsidP="001B6558">
      <w:pPr>
        <w:tabs>
          <w:tab w:val="left" w:pos="1134"/>
        </w:tabs>
        <w:spacing w:after="0" w:line="26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1B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A0CAC">
        <w:rPr>
          <w:rFonts w:ascii="Times New Roman" w:eastAsia="Times New Roman" w:hAnsi="Times New Roman" w:cs="Times New Roman"/>
          <w:sz w:val="24"/>
          <w:szCs w:val="24"/>
          <w:lang w:eastAsia="ru-RU"/>
        </w:rPr>
        <w:t>29.</w:t>
      </w:r>
      <w:r w:rsidR="0033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15E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B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1A0CAC">
        <w:rPr>
          <w:rFonts w:ascii="Times New Roman" w:eastAsia="Times New Roman" w:hAnsi="Times New Roman" w:cs="Times New Roman"/>
          <w:sz w:val="24"/>
          <w:szCs w:val="24"/>
          <w:lang w:eastAsia="ru-RU"/>
        </w:rPr>
        <w:t>56/1</w:t>
      </w:r>
    </w:p>
    <w:p w:rsidR="00331E41" w:rsidRPr="00E3017A" w:rsidRDefault="00331E41" w:rsidP="00331E41">
      <w:pPr>
        <w:spacing w:after="0" w:line="2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</w:p>
    <w:p w:rsidR="00331E41" w:rsidRPr="00E3017A" w:rsidRDefault="00331E41" w:rsidP="00331E41">
      <w:pPr>
        <w:spacing w:after="0" w:line="2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кандидатурам для назначения в состав участковых избирательных комиссий</w:t>
      </w:r>
    </w:p>
    <w:p w:rsidR="00331E41" w:rsidRPr="00E3017A" w:rsidRDefault="00331E41" w:rsidP="00331E41">
      <w:pPr>
        <w:spacing w:after="0" w:line="2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017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proofErr w:type="spellEnd"/>
      <w:r w:rsidRPr="00E3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</w:t>
      </w:r>
    </w:p>
    <w:p w:rsidR="00331E41" w:rsidRPr="00E3017A" w:rsidRDefault="00331E41" w:rsidP="00331E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017A">
        <w:rPr>
          <w:rFonts w:ascii="Times New Roman" w:eastAsia="Calibri" w:hAnsi="Times New Roman" w:cs="Times New Roman"/>
          <w:sz w:val="28"/>
          <w:szCs w:val="28"/>
        </w:rPr>
        <w:t xml:space="preserve">от Совета Городищенского сельского поселения </w:t>
      </w:r>
    </w:p>
    <w:p w:rsidR="00331E41" w:rsidRPr="00E3017A" w:rsidRDefault="00331E41" w:rsidP="00331E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017A">
        <w:rPr>
          <w:rFonts w:ascii="Times New Roman" w:eastAsia="Calibri" w:hAnsi="Times New Roman" w:cs="Times New Roman"/>
          <w:sz w:val="28"/>
          <w:szCs w:val="28"/>
        </w:rPr>
        <w:t>Дрожжановского</w:t>
      </w:r>
      <w:proofErr w:type="spellEnd"/>
      <w:r w:rsidRPr="00E301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331E41" w:rsidRPr="00E3017A" w:rsidRDefault="00331E41" w:rsidP="00331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1985"/>
        <w:gridCol w:w="850"/>
        <w:gridCol w:w="2835"/>
        <w:gridCol w:w="2694"/>
        <w:gridCol w:w="3402"/>
        <w:gridCol w:w="992"/>
        <w:gridCol w:w="992"/>
      </w:tblGrid>
      <w:tr w:rsidR="00331E41" w:rsidRPr="00E3017A" w:rsidTr="00D55E13">
        <w:trPr>
          <w:cantSplit/>
          <w:trHeight w:val="225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31E41" w:rsidRPr="00E3017A" w:rsidRDefault="00331E41" w:rsidP="00D55E13">
            <w:pPr>
              <w:spacing w:after="0" w:line="240" w:lineRule="auto"/>
              <w:ind w:left="-162" w:right="-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31E41" w:rsidRPr="00E3017A" w:rsidRDefault="00331E41" w:rsidP="00D55E13">
            <w:pPr>
              <w:spacing w:after="0" w:line="240" w:lineRule="auto"/>
              <w:ind w:left="-162" w:right="-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1E41" w:rsidRPr="00E3017A" w:rsidRDefault="00331E41" w:rsidP="00D55E1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УИК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31E41" w:rsidRPr="00E3017A" w:rsidRDefault="00331E41" w:rsidP="00D55E1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</w:t>
            </w:r>
          </w:p>
          <w:p w:rsidR="00331E41" w:rsidRPr="00E3017A" w:rsidRDefault="00331E41" w:rsidP="00D55E1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имя, отчество</w:t>
            </w:r>
          </w:p>
          <w:p w:rsidR="00331E41" w:rsidRPr="00E3017A" w:rsidRDefault="00331E41" w:rsidP="00D55E1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кандидатуры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31E41" w:rsidRPr="00E3017A" w:rsidRDefault="00331E41" w:rsidP="00D5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331E41" w:rsidRPr="00E3017A" w:rsidRDefault="00331E41" w:rsidP="00D5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рождения</w:t>
            </w:r>
          </w:p>
          <w:p w:rsidR="00331E41" w:rsidRPr="00E3017A" w:rsidRDefault="00331E41" w:rsidP="00D5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31E41" w:rsidRPr="00E3017A" w:rsidRDefault="00331E41" w:rsidP="00D55E1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31E41" w:rsidRPr="00E3017A" w:rsidRDefault="00331E41" w:rsidP="00D55E13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образования, специальность, квалификация</w:t>
            </w:r>
          </w:p>
          <w:p w:rsidR="00331E41" w:rsidRPr="00E3017A" w:rsidRDefault="00331E41" w:rsidP="00D55E13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 соответствии с документом, подтверждающим</w:t>
            </w:r>
          </w:p>
          <w:p w:rsidR="00331E41" w:rsidRPr="00E3017A" w:rsidRDefault="00331E41" w:rsidP="00D55E13">
            <w:pPr>
              <w:spacing w:after="0" w:line="240" w:lineRule="auto"/>
              <w:ind w:left="-113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об образовании и (или) квалификации)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331E41" w:rsidRPr="00E3017A" w:rsidRDefault="00331E41" w:rsidP="00D55E13">
            <w:pPr>
              <w:spacing w:after="0" w:line="240" w:lineRule="auto"/>
              <w:ind w:left="-100" w:right="-11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работы,</w:t>
            </w:r>
          </w:p>
          <w:p w:rsidR="00331E41" w:rsidRPr="00E3017A" w:rsidRDefault="00331E41" w:rsidP="00D55E13">
            <w:pPr>
              <w:spacing w:after="0" w:line="240" w:lineRule="auto"/>
              <w:ind w:left="-100" w:right="-11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должность, </w:t>
            </w:r>
          </w:p>
          <w:p w:rsidR="00331E41" w:rsidRPr="00E3017A" w:rsidRDefault="00331E41" w:rsidP="00D55E13">
            <w:pPr>
              <w:spacing w:after="0" w:line="240" w:lineRule="auto"/>
              <w:ind w:left="-100"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31E41" w:rsidRPr="00E3017A" w:rsidRDefault="00331E41" w:rsidP="00D55E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опыта</w:t>
            </w:r>
          </w:p>
          <w:p w:rsidR="00331E41" w:rsidRPr="00E3017A" w:rsidRDefault="00331E41" w:rsidP="00D55E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 в избирательных комиссиях</w:t>
            </w:r>
          </w:p>
          <w:p w:rsidR="00331E41" w:rsidRPr="00E3017A" w:rsidRDefault="00331E41" w:rsidP="00D55E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1E41" w:rsidRPr="00E3017A" w:rsidRDefault="00331E41" w:rsidP="00D55E13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Является</w:t>
            </w:r>
          </w:p>
          <w:p w:rsidR="00331E41" w:rsidRPr="00E3017A" w:rsidRDefault="00331E41" w:rsidP="00D55E13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гос./</w:t>
            </w:r>
            <w:proofErr w:type="spellStart"/>
            <w:r w:rsidRPr="00E3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</w:t>
            </w:r>
            <w:proofErr w:type="spellEnd"/>
            <w:r w:rsidRPr="00E3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31E41" w:rsidRPr="00E3017A" w:rsidRDefault="00331E41" w:rsidP="00D55E13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служащим</w:t>
            </w:r>
          </w:p>
          <w:p w:rsidR="00331E41" w:rsidRPr="00E3017A" w:rsidRDefault="00331E41" w:rsidP="00D55E13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331E41" w:rsidRPr="00E3017A" w:rsidTr="00D55E13">
        <w:trPr>
          <w:trHeight w:val="721"/>
        </w:trPr>
        <w:tc>
          <w:tcPr>
            <w:tcW w:w="567" w:type="dxa"/>
            <w:shd w:val="clear" w:color="auto" w:fill="auto"/>
          </w:tcPr>
          <w:p w:rsidR="00331E41" w:rsidRPr="00E3017A" w:rsidRDefault="00331E41" w:rsidP="00D55E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31E41" w:rsidRPr="00E3017A" w:rsidRDefault="00331E41" w:rsidP="00D5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  <w:p w:rsidR="00331E41" w:rsidRPr="00E3017A" w:rsidRDefault="00331E41" w:rsidP="00D5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31E41" w:rsidRPr="00E3017A" w:rsidRDefault="00331E41" w:rsidP="00D55E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Елена Федоровна</w:t>
            </w:r>
          </w:p>
        </w:tc>
        <w:tc>
          <w:tcPr>
            <w:tcW w:w="850" w:type="dxa"/>
          </w:tcPr>
          <w:p w:rsidR="00331E41" w:rsidRPr="00E3017A" w:rsidRDefault="00331E41" w:rsidP="00D55E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07.12.1975</w:t>
            </w:r>
          </w:p>
        </w:tc>
        <w:tc>
          <w:tcPr>
            <w:tcW w:w="2835" w:type="dxa"/>
          </w:tcPr>
          <w:p w:rsidR="00331E41" w:rsidRPr="00E3017A" w:rsidRDefault="00331E41" w:rsidP="00D55E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РТ, </w:t>
            </w:r>
            <w:proofErr w:type="spellStart"/>
            <w:r w:rsidRPr="00E30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Дрожжановский</w:t>
            </w:r>
            <w:proofErr w:type="spellEnd"/>
            <w:r w:rsidRPr="00E30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E30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с.Городище</w:t>
            </w:r>
            <w:proofErr w:type="spellEnd"/>
            <w:r w:rsidRPr="00E30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0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E30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д.17</w:t>
            </w:r>
          </w:p>
        </w:tc>
        <w:tc>
          <w:tcPr>
            <w:tcW w:w="2694" w:type="dxa"/>
          </w:tcPr>
          <w:p w:rsidR="00331E41" w:rsidRPr="00E3017A" w:rsidRDefault="00331E41" w:rsidP="00D55E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 бухгалтерский учет, анализ и аудит, экономист</w:t>
            </w:r>
          </w:p>
        </w:tc>
        <w:tc>
          <w:tcPr>
            <w:tcW w:w="3402" w:type="dxa"/>
          </w:tcPr>
          <w:p w:rsidR="00331E41" w:rsidRPr="00E3017A" w:rsidRDefault="007E0AFE" w:rsidP="00E301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A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</w:t>
            </w:r>
            <w:r w:rsidR="00E30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1A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</w:t>
            </w:r>
            <w:bookmarkStart w:id="0" w:name="_GoBack"/>
            <w:bookmarkEnd w:id="0"/>
            <w:r w:rsidRPr="001A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Федеральной службы государственной статистики по Республике Татарстан, инспектор-делопроизводитель отдела статистики уровня жизни и обследований домашних хозяйств в </w:t>
            </w:r>
            <w:proofErr w:type="spellStart"/>
            <w:r w:rsidRPr="001A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с.Старое</w:t>
            </w:r>
            <w:proofErr w:type="spellEnd"/>
            <w:r w:rsidRPr="001A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Дрожжаное</w:t>
            </w:r>
            <w:proofErr w:type="spellEnd"/>
            <w:r w:rsidRPr="001A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31E41" w:rsidRPr="001A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89276766198</w:t>
            </w:r>
          </w:p>
        </w:tc>
        <w:tc>
          <w:tcPr>
            <w:tcW w:w="992" w:type="dxa"/>
          </w:tcPr>
          <w:p w:rsidR="00331E41" w:rsidRPr="00E3017A" w:rsidRDefault="00331E41" w:rsidP="00D55E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</w:tcPr>
          <w:p w:rsidR="00331E41" w:rsidRPr="00E3017A" w:rsidRDefault="00331E41" w:rsidP="00D55E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174AB" w:rsidRDefault="000174AB" w:rsidP="00CD5CC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0174AB" w:rsidSect="00EE7EF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771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3B64FE9"/>
    <w:multiLevelType w:val="hybridMultilevel"/>
    <w:tmpl w:val="B5EA6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71"/>
    <w:rsid w:val="000174AB"/>
    <w:rsid w:val="00137441"/>
    <w:rsid w:val="001A0CAC"/>
    <w:rsid w:val="001B6558"/>
    <w:rsid w:val="00242DD8"/>
    <w:rsid w:val="00331E41"/>
    <w:rsid w:val="003B137D"/>
    <w:rsid w:val="00515EAF"/>
    <w:rsid w:val="0066170E"/>
    <w:rsid w:val="00693687"/>
    <w:rsid w:val="006A7EB3"/>
    <w:rsid w:val="00750BD6"/>
    <w:rsid w:val="007815D7"/>
    <w:rsid w:val="007E0AFE"/>
    <w:rsid w:val="007E2171"/>
    <w:rsid w:val="00B85E5E"/>
    <w:rsid w:val="00BA14EF"/>
    <w:rsid w:val="00CA2EC2"/>
    <w:rsid w:val="00CD5CC0"/>
    <w:rsid w:val="00E30151"/>
    <w:rsid w:val="00FA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27F8"/>
  <w15:docId w15:val="{D52ABB58-D138-4C5D-91D3-827D1BA7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Исполком</cp:lastModifiedBy>
  <cp:revision>18</cp:revision>
  <cp:lastPrinted>2020-07-27T10:12:00Z</cp:lastPrinted>
  <dcterms:created xsi:type="dcterms:W3CDTF">2020-07-27T04:54:00Z</dcterms:created>
  <dcterms:modified xsi:type="dcterms:W3CDTF">2025-07-29T07:58:00Z</dcterms:modified>
</cp:coreProperties>
</file>