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-245"/>
        <w:tblW w:w="10040" w:type="dxa"/>
        <w:tblLayout w:type="fixed"/>
        <w:tblLook w:val="04A0" w:firstRow="1" w:lastRow="0" w:firstColumn="1" w:lastColumn="0" w:noHBand="0" w:noVBand="1"/>
      </w:tblPr>
      <w:tblGrid>
        <w:gridCol w:w="145"/>
        <w:gridCol w:w="4351"/>
        <w:gridCol w:w="1292"/>
        <w:gridCol w:w="4195"/>
        <w:gridCol w:w="57"/>
      </w:tblGrid>
      <w:tr w:rsidR="009539CD" w:rsidRPr="009539CD" w:rsidTr="006F3856">
        <w:trPr>
          <w:trHeight w:val="1955"/>
        </w:trPr>
        <w:tc>
          <w:tcPr>
            <w:tcW w:w="4496" w:type="dxa"/>
            <w:gridSpan w:val="2"/>
            <w:hideMark/>
          </w:tcPr>
          <w:p w:rsidR="009539CD" w:rsidRPr="009539CD" w:rsidRDefault="009539CD" w:rsidP="009539CD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9539CD" w:rsidRPr="009539CD" w:rsidRDefault="009539CD" w:rsidP="009539CD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ГОРОДИЩЕНСКОГО СЕЛЬСКОГО ПОСЕЛЕНИЯ ДРОЖЖАНОВСКОГО</w:t>
            </w:r>
          </w:p>
          <w:p w:rsidR="009539CD" w:rsidRPr="009539CD" w:rsidRDefault="009539CD" w:rsidP="009539CD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9539CD" w:rsidRPr="009539CD" w:rsidRDefault="009539CD" w:rsidP="009539CD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92" w:type="dxa"/>
          </w:tcPr>
          <w:p w:rsidR="009539CD" w:rsidRPr="009539CD" w:rsidRDefault="009539CD" w:rsidP="009539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9CD" w:rsidRPr="009539CD" w:rsidRDefault="009539CD" w:rsidP="0095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hideMark/>
          </w:tcPr>
          <w:p w:rsidR="009539CD" w:rsidRPr="009539CD" w:rsidRDefault="009539CD" w:rsidP="009539C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9539CD" w:rsidRPr="009539CD" w:rsidRDefault="009539CD" w:rsidP="009539CD">
            <w:pPr>
              <w:keepNext/>
              <w:tabs>
                <w:tab w:val="left" w:pos="2032"/>
                <w:tab w:val="left" w:pos="2160"/>
              </w:tabs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9539CD" w:rsidRPr="009539CD" w:rsidRDefault="009539CD" w:rsidP="009539C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9539CD" w:rsidRPr="009539CD" w:rsidRDefault="009539CD" w:rsidP="009539CD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39C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ГОРОДИЩЕ АВЫЛ ҖИРЛЕГЕ</w:t>
            </w:r>
            <w:r w:rsidRPr="0095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</w:tc>
      </w:tr>
      <w:tr w:rsidR="009539CD" w:rsidRPr="009539CD" w:rsidTr="006765CC">
        <w:trPr>
          <w:gridBefore w:val="1"/>
          <w:gridAfter w:val="1"/>
          <w:wBefore w:w="145" w:type="dxa"/>
          <w:wAfter w:w="57" w:type="dxa"/>
          <w:trHeight w:val="80"/>
        </w:trPr>
        <w:tc>
          <w:tcPr>
            <w:tcW w:w="9838" w:type="dxa"/>
            <w:gridSpan w:val="3"/>
          </w:tcPr>
          <w:p w:rsidR="009539CD" w:rsidRPr="009539CD" w:rsidRDefault="00BF1583" w:rsidP="009539C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9539CD" w:rsidRPr="009539CD" w:rsidRDefault="009539CD" w:rsidP="009539C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39CD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Городище</w:t>
      </w:r>
    </w:p>
    <w:p w:rsidR="009539CD" w:rsidRPr="009539CD" w:rsidRDefault="009539CD" w:rsidP="009539CD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ПОСТАНОВЛЕНИЕ                                                          КАРАР</w:t>
      </w:r>
    </w:p>
    <w:p w:rsidR="009539CD" w:rsidRPr="009539CD" w:rsidRDefault="009539CD" w:rsidP="00953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9CD" w:rsidRPr="009539CD" w:rsidRDefault="001414A4" w:rsidP="00953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декабря</w:t>
      </w:r>
      <w:r w:rsidR="009539CD" w:rsidRPr="0095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  <w:r w:rsidR="009539CD" w:rsidRPr="009539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39CD" w:rsidRPr="009539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39CD" w:rsidRPr="009539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39CD" w:rsidRPr="009539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39CD" w:rsidRPr="009539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39CD" w:rsidRPr="009539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39CD" w:rsidRPr="009539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39CD" w:rsidRPr="009539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39CD" w:rsidRPr="009539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Default="00FD3D7B" w:rsidP="00FD3D7B">
      <w:pPr>
        <w:spacing w:after="0" w:line="240" w:lineRule="auto"/>
        <w:ind w:right="5953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в </w:t>
      </w:r>
      <w:r w:rsidR="009539CD">
        <w:rPr>
          <w:rFonts w:ascii="Times New Roman" w:hAnsi="Times New Roman" w:cs="Times New Roman"/>
          <w:sz w:val="28"/>
          <w:szCs w:val="28"/>
        </w:rPr>
        <w:t>Городищенском</w:t>
      </w:r>
      <w:r w:rsidR="00A7124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>
        <w:rPr>
          <w:rFonts w:ascii="Times New Roman" w:hAnsi="Times New Roman" w:cs="Times New Roman"/>
          <w:sz w:val="28"/>
          <w:szCs w:val="28"/>
        </w:rPr>
        <w:t>Дрожжановско</w:t>
      </w:r>
      <w:r w:rsidR="00A71241">
        <w:rPr>
          <w:rFonts w:ascii="Times New Roman" w:hAnsi="Times New Roman" w:cs="Times New Roman"/>
          <w:sz w:val="28"/>
          <w:szCs w:val="28"/>
        </w:rPr>
        <w:t>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A71241">
        <w:rPr>
          <w:rFonts w:ascii="Times New Roman" w:hAnsi="Times New Roman" w:cs="Times New Roman"/>
          <w:sz w:val="28"/>
          <w:szCs w:val="28"/>
        </w:rPr>
        <w:t>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1241">
        <w:rPr>
          <w:rFonts w:ascii="Times New Roman" w:hAnsi="Times New Roman" w:cs="Times New Roman"/>
          <w:sz w:val="28"/>
          <w:szCs w:val="28"/>
        </w:rPr>
        <w:t>а</w:t>
      </w:r>
      <w:r w:rsidRPr="00FD3D7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12 января 1996 года № 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«О погребении и похоронном деле», от 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в Российской Федерации», Указом Президента Российской Федерации от 29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1996 года № 1001 «О гарантиях прав граждан на предоставление услуг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погребению умерших», постановлением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Татарстан от 18.05.2007 № 196 «О мерах по реализации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«О погребении и похоронном деле», Уставом </w:t>
      </w:r>
      <w:r w:rsidR="009539CD">
        <w:rPr>
          <w:rFonts w:ascii="Times New Roman" w:hAnsi="Times New Roman" w:cs="Times New Roman"/>
          <w:sz w:val="28"/>
          <w:szCs w:val="28"/>
        </w:rPr>
        <w:t>Городищенского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71241">
        <w:rPr>
          <w:rFonts w:ascii="Times New Roman" w:hAnsi="Times New Roman" w:cs="Times New Roman"/>
          <w:sz w:val="28"/>
          <w:szCs w:val="28"/>
        </w:rPr>
        <w:t>го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71241">
        <w:rPr>
          <w:rFonts w:ascii="Times New Roman" w:hAnsi="Times New Roman" w:cs="Times New Roman"/>
          <w:sz w:val="28"/>
          <w:szCs w:val="28"/>
        </w:rPr>
        <w:t>я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Дрожжановск</w:t>
      </w:r>
      <w:r w:rsidRPr="00FD3D7B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5D6FC4">
        <w:rPr>
          <w:rFonts w:ascii="Times New Roman" w:hAnsi="Times New Roman" w:cs="Times New Roman"/>
          <w:sz w:val="28"/>
          <w:szCs w:val="28"/>
        </w:rPr>
        <w:t>Ю</w:t>
      </w:r>
      <w:r w:rsidRPr="00FD3D7B">
        <w:rPr>
          <w:rFonts w:ascii="Times New Roman" w:hAnsi="Times New Roman" w:cs="Times New Roman"/>
          <w:sz w:val="28"/>
          <w:szCs w:val="28"/>
        </w:rPr>
        <w:t>: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71241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FD3D7B">
        <w:rPr>
          <w:rFonts w:ascii="Times New Roman" w:hAnsi="Times New Roman" w:cs="Times New Roman"/>
          <w:sz w:val="28"/>
          <w:szCs w:val="28"/>
        </w:rPr>
        <w:t xml:space="preserve">Положение о погребении и похоронном деле 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в </w:t>
      </w:r>
      <w:r w:rsidR="009539CD">
        <w:rPr>
          <w:rFonts w:ascii="Times New Roman" w:hAnsi="Times New Roman" w:cs="Times New Roman"/>
          <w:sz w:val="28"/>
          <w:szCs w:val="28"/>
        </w:rPr>
        <w:t>Городищенском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  <w:r w:rsidR="00A71241">
        <w:rPr>
          <w:rFonts w:ascii="Times New Roman" w:hAnsi="Times New Roman" w:cs="Times New Roman"/>
          <w:sz w:val="28"/>
          <w:szCs w:val="28"/>
        </w:rPr>
        <w:t>.</w:t>
      </w:r>
    </w:p>
    <w:p w:rsidR="005812B5" w:rsidRDefault="005812B5" w:rsidP="00C37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 xml:space="preserve">2. </w:t>
      </w:r>
      <w:r w:rsidRPr="006336B2">
        <w:rPr>
          <w:rFonts w:ascii="Times New Roman" w:hAnsi="Times New Roman" w:cs="Times New Roman"/>
          <w:sz w:val="28"/>
          <w:szCs w:val="28"/>
        </w:rPr>
        <w:t xml:space="preserve">Утвердить Формы </w:t>
      </w:r>
      <w:r w:rsidRPr="005812B5">
        <w:rPr>
          <w:rFonts w:ascii="Times New Roman" w:hAnsi="Times New Roman" w:cs="Times New Roman"/>
          <w:sz w:val="28"/>
          <w:szCs w:val="28"/>
        </w:rPr>
        <w:t xml:space="preserve">документов, используемых в целях предоставления услуг по погребению в </w:t>
      </w:r>
      <w:r>
        <w:rPr>
          <w:rFonts w:ascii="Times New Roman" w:hAnsi="Times New Roman" w:cs="Times New Roman"/>
          <w:sz w:val="28"/>
          <w:szCs w:val="28"/>
        </w:rPr>
        <w:t>Городищенском</w:t>
      </w:r>
      <w:r w:rsidRPr="005812B5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 согласно Приложению.</w:t>
      </w:r>
    </w:p>
    <w:p w:rsidR="00A71241" w:rsidRPr="00FD3D7B" w:rsidRDefault="005812B5" w:rsidP="00C37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1241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постановление Главы </w:t>
      </w:r>
      <w:r w:rsidR="009539CD">
        <w:rPr>
          <w:rFonts w:ascii="Times New Roman" w:hAnsi="Times New Roman" w:cs="Times New Roman"/>
          <w:sz w:val="28"/>
          <w:szCs w:val="28"/>
        </w:rPr>
        <w:t>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 сельского поселения Дрожжановского</w:t>
      </w:r>
      <w:r w:rsidR="00C376DA">
        <w:rPr>
          <w:rFonts w:ascii="Times New Roman" w:hAnsi="Times New Roman" w:cs="Times New Roman"/>
          <w:sz w:val="28"/>
          <w:szCs w:val="28"/>
        </w:rPr>
        <w:t xml:space="preserve"> </w:t>
      </w:r>
      <w:r w:rsidR="00C376DA" w:rsidRPr="00C376D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376DA">
        <w:rPr>
          <w:rFonts w:ascii="Times New Roman" w:hAnsi="Times New Roman" w:cs="Times New Roman"/>
          <w:sz w:val="28"/>
          <w:szCs w:val="28"/>
        </w:rPr>
        <w:t xml:space="preserve"> 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от </w:t>
      </w:r>
      <w:r w:rsidR="009539CD">
        <w:rPr>
          <w:rFonts w:ascii="Times New Roman" w:hAnsi="Times New Roman" w:cs="Times New Roman"/>
          <w:sz w:val="28"/>
          <w:szCs w:val="28"/>
        </w:rPr>
        <w:t xml:space="preserve"> 17.09.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2013 </w:t>
      </w:r>
      <w:r w:rsidR="00A71241">
        <w:rPr>
          <w:rFonts w:ascii="Times New Roman" w:hAnsi="Times New Roman" w:cs="Times New Roman"/>
          <w:sz w:val="28"/>
          <w:szCs w:val="28"/>
        </w:rPr>
        <w:t xml:space="preserve">№ </w:t>
      </w:r>
      <w:r w:rsidR="009539CD">
        <w:rPr>
          <w:rFonts w:ascii="Times New Roman" w:hAnsi="Times New Roman" w:cs="Times New Roman"/>
          <w:sz w:val="28"/>
          <w:szCs w:val="28"/>
        </w:rPr>
        <w:t>7</w:t>
      </w:r>
      <w:r w:rsidR="00A71241">
        <w:rPr>
          <w:rFonts w:ascii="Times New Roman" w:hAnsi="Times New Roman" w:cs="Times New Roman"/>
          <w:sz w:val="28"/>
          <w:szCs w:val="28"/>
        </w:rPr>
        <w:t xml:space="preserve"> </w:t>
      </w:r>
      <w:r w:rsidR="00A71241" w:rsidRPr="00A71241">
        <w:rPr>
          <w:rFonts w:ascii="Times New Roman" w:hAnsi="Times New Roman" w:cs="Times New Roman"/>
          <w:sz w:val="28"/>
          <w:szCs w:val="28"/>
        </w:rPr>
        <w:t>«Об утверждении Положения об организации ритуальных услуг, погребения и содержание мест захоронения (кладбищ) на территории сельского поселения Дрожжановского муниципального района Республики Татарстан»</w:t>
      </w:r>
      <w:r w:rsidR="00A71241">
        <w:rPr>
          <w:rFonts w:ascii="Times New Roman" w:hAnsi="Times New Roman" w:cs="Times New Roman"/>
          <w:sz w:val="28"/>
          <w:szCs w:val="28"/>
        </w:rPr>
        <w:t>.</w:t>
      </w:r>
    </w:p>
    <w:p w:rsidR="00FD3D7B" w:rsidRPr="00FD3D7B" w:rsidRDefault="005812B5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3D7B" w:rsidRPr="00FD3D7B">
        <w:rPr>
          <w:rFonts w:ascii="Times New Roman" w:hAnsi="Times New Roman" w:cs="Times New Roman"/>
          <w:sz w:val="28"/>
          <w:szCs w:val="28"/>
        </w:rPr>
        <w:t>.</w:t>
      </w:r>
      <w:r w:rsidR="00FD3D7B">
        <w:rPr>
          <w:rFonts w:ascii="Times New Roman" w:hAnsi="Times New Roman" w:cs="Times New Roman"/>
          <w:sz w:val="28"/>
          <w:szCs w:val="28"/>
        </w:rPr>
        <w:t xml:space="preserve"> </w:t>
      </w:r>
      <w:r w:rsidR="00E52D09">
        <w:rPr>
          <w:rFonts w:ascii="Times New Roman" w:hAnsi="Times New Roman" w:cs="Times New Roman"/>
          <w:sz w:val="28"/>
          <w:szCs w:val="28"/>
        </w:rPr>
        <w:t>Опубликовать</w:t>
      </w:r>
      <w:r w:rsidR="00FD3D7B" w:rsidRPr="00FD3D7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</w:t>
      </w:r>
      <w:r w:rsidR="00E52D09">
        <w:rPr>
          <w:rFonts w:ascii="Times New Roman" w:hAnsi="Times New Roman" w:cs="Times New Roman"/>
          <w:sz w:val="28"/>
          <w:szCs w:val="28"/>
        </w:rPr>
        <w:t>О</w:t>
      </w:r>
      <w:r w:rsidR="00FD3D7B" w:rsidRPr="00FD3D7B">
        <w:rPr>
          <w:rFonts w:ascii="Times New Roman" w:hAnsi="Times New Roman" w:cs="Times New Roman"/>
          <w:sz w:val="28"/>
          <w:szCs w:val="28"/>
        </w:rPr>
        <w:t>фициальном</w:t>
      </w:r>
      <w:r w:rsidR="00FD3D7B">
        <w:rPr>
          <w:rFonts w:ascii="Times New Roman" w:hAnsi="Times New Roman" w:cs="Times New Roman"/>
          <w:sz w:val="28"/>
          <w:szCs w:val="28"/>
        </w:rPr>
        <w:t xml:space="preserve"> </w:t>
      </w:r>
      <w:r w:rsidR="00FD3D7B" w:rsidRPr="00FD3D7B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Татарстан.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D62" w:rsidRDefault="00492D62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2D62" w:rsidRPr="00492D62" w:rsidRDefault="00492D62" w:rsidP="00492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D62">
        <w:rPr>
          <w:rFonts w:ascii="Times New Roman" w:hAnsi="Times New Roman" w:cs="Times New Roman"/>
          <w:sz w:val="28"/>
          <w:szCs w:val="28"/>
        </w:rPr>
        <w:t>Глава Городищенского сельского поселения</w:t>
      </w:r>
    </w:p>
    <w:p w:rsidR="00492D62" w:rsidRPr="00492D62" w:rsidRDefault="00492D62" w:rsidP="00492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D62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FD3D7B" w:rsidRDefault="00492D62" w:rsidP="00492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D62">
        <w:rPr>
          <w:rFonts w:ascii="Times New Roman" w:hAnsi="Times New Roman" w:cs="Times New Roman"/>
          <w:sz w:val="28"/>
          <w:szCs w:val="28"/>
        </w:rPr>
        <w:t>Республики Татарстан:                                                        Н.А. Усмендеев</w:t>
      </w:r>
    </w:p>
    <w:p w:rsidR="00492D62" w:rsidRDefault="00492D62" w:rsidP="00492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D62" w:rsidRDefault="00492D62" w:rsidP="00492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D62" w:rsidRDefault="00492D62" w:rsidP="00492D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F58" w:rsidRDefault="00C87F58" w:rsidP="00FD3D7B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Утверждено</w:t>
      </w:r>
    </w:p>
    <w:p w:rsidR="00FD3D7B" w:rsidRPr="00FD3D7B" w:rsidRDefault="00FD3D7B" w:rsidP="00FD3D7B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D6FC4">
        <w:rPr>
          <w:rFonts w:ascii="Times New Roman" w:hAnsi="Times New Roman" w:cs="Times New Roman"/>
          <w:sz w:val="28"/>
          <w:szCs w:val="28"/>
        </w:rPr>
        <w:t>Главы</w:t>
      </w:r>
    </w:p>
    <w:p w:rsidR="00FD3D7B" w:rsidRPr="00FD3D7B" w:rsidRDefault="009539CD" w:rsidP="00FD3D7B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Городищенского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D3D7B" w:rsidRPr="00FD3D7B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FD3D7B" w:rsidRPr="00FD3D7B" w:rsidRDefault="00FD3D7B" w:rsidP="00FD3D7B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D3D7B" w:rsidRPr="00FD3D7B" w:rsidRDefault="00FD3D7B" w:rsidP="00FD3D7B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от </w:t>
      </w:r>
      <w:r w:rsidR="001414A4">
        <w:rPr>
          <w:rFonts w:ascii="Times New Roman" w:hAnsi="Times New Roman" w:cs="Times New Roman"/>
          <w:sz w:val="28"/>
          <w:szCs w:val="28"/>
        </w:rPr>
        <w:t>10.12</w:t>
      </w:r>
      <w:r w:rsidR="006336B2">
        <w:rPr>
          <w:rFonts w:ascii="Times New Roman" w:hAnsi="Times New Roman" w:cs="Times New Roman"/>
          <w:sz w:val="28"/>
          <w:szCs w:val="28"/>
        </w:rPr>
        <w:t>.</w:t>
      </w:r>
      <w:r w:rsidRPr="00FD3D7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№</w:t>
      </w:r>
      <w:r w:rsidR="001414A4">
        <w:rPr>
          <w:rFonts w:ascii="Times New Roman" w:hAnsi="Times New Roman" w:cs="Times New Roman"/>
          <w:sz w:val="28"/>
          <w:szCs w:val="28"/>
        </w:rPr>
        <w:t xml:space="preserve"> 16</w:t>
      </w:r>
    </w:p>
    <w:p w:rsidR="005D6FC4" w:rsidRDefault="005D6FC4" w:rsidP="00FD3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Положение</w:t>
      </w:r>
    </w:p>
    <w:p w:rsidR="00FD3D7B" w:rsidRDefault="00FD3D7B" w:rsidP="00A712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о погребении и похоронном деле 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в </w:t>
      </w:r>
      <w:r w:rsidR="009539CD">
        <w:rPr>
          <w:rFonts w:ascii="Times New Roman" w:hAnsi="Times New Roman" w:cs="Times New Roman"/>
          <w:sz w:val="28"/>
          <w:szCs w:val="28"/>
        </w:rPr>
        <w:t>Городищенском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</w:p>
    <w:p w:rsidR="00FD3D7B" w:rsidRPr="00FD3D7B" w:rsidRDefault="00FD3D7B" w:rsidP="00FD3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1.1. Положение о погребении и похоронном деле 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в </w:t>
      </w:r>
      <w:r w:rsidR="009539CD">
        <w:rPr>
          <w:rFonts w:ascii="Times New Roman" w:hAnsi="Times New Roman" w:cs="Times New Roman"/>
          <w:sz w:val="28"/>
          <w:szCs w:val="28"/>
        </w:rPr>
        <w:t>Городищенском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 Республики Татарстан </w:t>
      </w:r>
      <w:r w:rsidRPr="00FD3D7B">
        <w:rPr>
          <w:rFonts w:ascii="Times New Roman" w:hAnsi="Times New Roman" w:cs="Times New Roman"/>
          <w:sz w:val="28"/>
          <w:szCs w:val="28"/>
        </w:rPr>
        <w:t>(далее – Положение) разработано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 федеральными законами от 12 января 1996 года № 8-ФЗ «О погребении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и похоронном деле» (далее – Федеральный закон № 8-ФЗ), от 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в Российской Федерации», Указом Президента Российской Федерации от 29 июня 1996 года № 1001 «О гарантиях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прав граждан на предоставление услуг по погребению умерших», постановлением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Татарстан от 18.05.2007 № 196 «О мерах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 реализации Федерального закона «О погребении и похоронном деле», Уставом Дрожжановского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района Республики Татарстан и регулирует порядок организации похоронного дела и погребения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9CD">
        <w:rPr>
          <w:rFonts w:ascii="Times New Roman" w:hAnsi="Times New Roman" w:cs="Times New Roman"/>
          <w:sz w:val="28"/>
          <w:szCs w:val="28"/>
        </w:rPr>
        <w:t>Городищенского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D3D7B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1.2. В целях настоящего Положения используются следующие понятия: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близкие родственники – родственники по прямой восходящей и нисходящей линии (родители и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дедушка, бабушка и внуки), а также полнородные и неполнородные (имеющие общих отца или мать) братья и сестры,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усыновленные, усыновители;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вероисповедальное кладбище – кладбище (участок общественного кладбища), предназначенное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погребения умерших или погибших (далее – умершие), принадлежащих к одной конфессии, с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соответствующих религиозных обрядов;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воинский участок общественного кладбища – участок общественного кладбища, предназначенный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погребения умерших военнослужащих и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3D7B">
        <w:rPr>
          <w:rFonts w:ascii="Times New Roman" w:hAnsi="Times New Roman" w:cs="Times New Roman"/>
          <w:sz w:val="28"/>
          <w:szCs w:val="28"/>
        </w:rPr>
        <w:t xml:space="preserve"> приравненных к ним категорий с соблюдением воинского обряда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похорон;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гарантированный перечень услуг по погребению – перечень услуг, оказываемый специализированной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службой по вопросам похоронного дела на безвозмездной основе в целях обеспечения государственных гарантий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погребении;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зона захоронений – функционально-территориальная зона кладбища и (или) крематория, на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осуществляется погребение;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катафальные перевозки – транспортирование катафальным транспортом останков или праха умерших,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похоронной продукции и участников погребения;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кладбище – объект похоронного назначения, предназначенный для погребения останков и праха умерших;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кладбище, закрытое для свободных захоронений – кладбище, на котором полностью использована территория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для создания новых мест захоронений;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кладбищенский период – время, по истечении которого завершается минерализация погребенного тела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разрешается следующее захоронение в родственную могилу;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колумбарий – здание, его часть или сооружение, предназначенное для захоронения праха или урн с прахом;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кремация – предание останков умершего, биологических материалов огню;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место захоронения – часть пространства объекта похоронного назначения, предназначенная для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останков или праха умерших;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место погребения – часть пространства объекта похоронного назначения, предназначенная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обрядовых действий по захоронению останков умерших, праха и урн с прахом, специально организованная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соответствии с этическими, санитарными и экологическими требованиями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D3D7B">
        <w:rPr>
          <w:rFonts w:ascii="Times New Roman" w:hAnsi="Times New Roman" w:cs="Times New Roman"/>
          <w:sz w:val="28"/>
          <w:szCs w:val="28"/>
        </w:rPr>
        <w:t>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минерализация – процесс разложения погребенного тела на отдельные химические элементы и простые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химические соединения;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могила – место, находящееся на участке для погребения в земле, склепе, ином ритуальном сооружении,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колумбария, и предназначенное для захоронения останков умершего в гробу или без него, или урн с прахом;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могильная ограда – ограждающее линейное сооружение, устанавливаемое по периметру могильного участка;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намогильное сооружение – архитектурно-скульптурное сооружение (надгробие), содержащее мемориальную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информацию, предназначенное для увековечивания памяти умерших и устанавливаемое на месте захоронения;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общественное кладбище – кладбище, на котором предусмотрены места для погребения умерших с учетом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волеизъявления либо по решению специализированной службы по вопросам похоронного дела;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объект похоронного назначения – градостроительный или архитектурный комплекс или объект, территория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или участок, предназначенный для ритуального обслуживания населения (кладбище, крематорий, колумбарий и т.п.);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одиночное место захоронения – участок на территории объекта похоронного назначения, предоставляемый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для погребения одного умершего человека, в том числе человека, личность которого не установлена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внутренних дел;</w:t>
      </w:r>
    </w:p>
    <w:p w:rsidR="005D7108" w:rsidRDefault="00FD3D7B" w:rsidP="000C2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погребение – обрядовые действия по захоронению тела, останков, праха умершего в соответствии с обычаями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и традициями, не противоречащими </w:t>
      </w:r>
      <w:r w:rsidR="005D7108" w:rsidRPr="00FD3D7B">
        <w:rPr>
          <w:rFonts w:ascii="Times New Roman" w:hAnsi="Times New Roman" w:cs="Times New Roman"/>
          <w:sz w:val="28"/>
          <w:szCs w:val="28"/>
        </w:rPr>
        <w:t>этическим требованиям, путем предания земле, огню или воде в порядке,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="005D7108" w:rsidRPr="00FD3D7B">
        <w:rPr>
          <w:rFonts w:ascii="Times New Roman" w:hAnsi="Times New Roman" w:cs="Times New Roman"/>
          <w:sz w:val="28"/>
          <w:szCs w:val="28"/>
        </w:rPr>
        <w:t>определенном нормативными правовыми актами Российской Федерации;</w:t>
      </w:r>
    </w:p>
    <w:p w:rsidR="000C23A1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подзахоронение – погребение умершего на предоставленном в установленном порядке месте захоронения, на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котором ранее произведено </w:t>
      </w:r>
    </w:p>
    <w:p w:rsidR="000C23A1" w:rsidRPr="000C23A1" w:rsidRDefault="000C23A1" w:rsidP="000C2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3A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C23A1" w:rsidRPr="000C23A1" w:rsidRDefault="000C23A1" w:rsidP="000C2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C23A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C23A1">
        <w:rPr>
          <w:rFonts w:ascii="Times New Roman" w:hAnsi="Times New Roman" w:cs="Times New Roman"/>
          <w:sz w:val="20"/>
          <w:szCs w:val="20"/>
        </w:rPr>
        <w:t>Санитарные и экологические требования к размещению мест погребения установлены статьей 16 Федерального закона № 8-ФЗ.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захоронение умерших родственников;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родственники – все иные лица, за исключением близких родственников, состоящие в родстве;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родственное место захоронения – участок на территории объекта похоронного назначения, на котором или в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котором ранее был захоронен родственник(и) умершего;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санитарно-защитная зона – функционально-территориальная зона между кладбищем и (или) крематорием и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жилой (селитебной) или промышленной застройкой, ширина которой определяется нормативными правовыми актами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специализированная служба по вопросам похоронного дела – создаваемая органом местного самоуправления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организация, оказывающая гарантированный перечень услуг по погребению на безвозмездной основе;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удостоверение о захоронении – документ, содержащий сведения о захоронении и лице, ответственном за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место захоронения, и подтверждающий его право дальнейшего использования места захоронения;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эксгумация – извлечение тела, останков умершего из места захоронения для судебно-медицинской или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криминалистической экспертизы, или для перезахоронения.</w:t>
      </w:r>
    </w:p>
    <w:p w:rsidR="005D7108" w:rsidRPr="00FD3D7B" w:rsidRDefault="005D7108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255B09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B09">
        <w:rPr>
          <w:rFonts w:ascii="Times New Roman" w:hAnsi="Times New Roman" w:cs="Times New Roman"/>
          <w:b/>
          <w:sz w:val="28"/>
          <w:szCs w:val="28"/>
        </w:rPr>
        <w:t>2. Гарантии осуществления погребения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2.1. Супругу, близким родственникам, иным родственникам, законному представителю умершего или иному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лицу, взявшему на себя обязанность осуществить погребение умершего, гарантируется оказание на безвозмездной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основе следующего перечня услуг по погребению: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предоставление и доставка гроба и других предметов, необходимых для погребения;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перевозка тела (останков) умершего на кладбище (в крематорий);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погребение (кремация с последующей выдачей урны с прахом).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2.2. При отсутствии супруга, близких родственников, иных родственников либо законного представителя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умершего или при невозможности осуществить ими погребение, при отсутствии иных лиц, взявших на себя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обязанность осуществить погребение, а также в случае, если личность умерших не установлена, услуги по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погребению включают: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облачение тела;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предоставление гроба;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перевозку умершего на кладбище (в крематорий);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погребение.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Погребение умершего на дому, на улице или в ином месте после установления органами внутренних дел его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личности осуществляется специализированной службой по вопросам похоронного дела в течение трех суток с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момента установления причины смерти, если иное не предусмотрено законодательством Российской Федерации.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Погребение умерших, личность которых не установлена органами внутренних дел в определенные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сроки, осуществляется специализированной службой по вопросам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похоронного дела с согласия указанных органов путем предания земле на определенных для таких случаев участках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общественных кладбищ.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2.3. В случае если погребение осуществлялось за счет средств лиц, взявших на себя обязательство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осуществить погребение умершего, то указанным лицам выплачивается социальное пособие на погребение в размере,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равном стоимости услуг, предоставляемых согласно гарантированному перечню услуг по погребению.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2.4. Стоимость услуг, предоставляемых согласно гарантированному перечню услуг по погребению,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определяется Исполнительным комитетом </w:t>
      </w:r>
      <w:r w:rsidR="005D7108">
        <w:rPr>
          <w:rFonts w:ascii="Times New Roman" w:hAnsi="Times New Roman" w:cs="Times New Roman"/>
          <w:sz w:val="28"/>
          <w:szCs w:val="28"/>
        </w:rPr>
        <w:t>Дрожжановского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согласованию с Отделением Фонда пенсионного и социального страхования Российской Федерации по Республике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Татарстан, Государственным комитетом Республики Татарстан по тарифам.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2.5. Качество гарантированного перечня услуг по погребению, должно соответствовать требованиям к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качеству услуг, предоставляемых согласно гарантированному перечню услуг по погребению, утвержденных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r w:rsidR="005D7108" w:rsidRPr="005D7108">
        <w:rPr>
          <w:rFonts w:ascii="Times New Roman" w:hAnsi="Times New Roman" w:cs="Times New Roman"/>
          <w:sz w:val="28"/>
          <w:szCs w:val="28"/>
        </w:rPr>
        <w:t>Дрожжановского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5D7108" w:rsidRDefault="005D7108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6336B2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36B2">
        <w:rPr>
          <w:rFonts w:ascii="Times New Roman" w:hAnsi="Times New Roman" w:cs="Times New Roman"/>
          <w:b/>
          <w:sz w:val="28"/>
          <w:szCs w:val="28"/>
        </w:rPr>
        <w:t xml:space="preserve">3. Организация похоронного дела на территории </w:t>
      </w:r>
      <w:r w:rsidR="009539CD" w:rsidRPr="006336B2">
        <w:rPr>
          <w:rFonts w:ascii="Times New Roman" w:hAnsi="Times New Roman" w:cs="Times New Roman"/>
          <w:b/>
          <w:sz w:val="28"/>
          <w:szCs w:val="28"/>
        </w:rPr>
        <w:t>Городищенского</w:t>
      </w:r>
      <w:r w:rsidR="00A71241" w:rsidRPr="006336B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5D7108" w:rsidRPr="006336B2">
        <w:rPr>
          <w:rFonts w:ascii="Times New Roman" w:hAnsi="Times New Roman" w:cs="Times New Roman"/>
          <w:b/>
          <w:sz w:val="28"/>
          <w:szCs w:val="28"/>
        </w:rPr>
        <w:t xml:space="preserve">Дрожжановского </w:t>
      </w:r>
      <w:r w:rsidRPr="006336B2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5D7108" w:rsidRPr="006336B2">
        <w:rPr>
          <w:rFonts w:ascii="Times New Roman" w:hAnsi="Times New Roman" w:cs="Times New Roman"/>
          <w:b/>
          <w:sz w:val="28"/>
          <w:szCs w:val="28"/>
        </w:rPr>
        <w:t>ого района Республики Татарстан</w:t>
      </w:r>
    </w:p>
    <w:p w:rsidR="00FD3D7B" w:rsidRPr="00F0546A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46A">
        <w:rPr>
          <w:rFonts w:ascii="Times New Roman" w:hAnsi="Times New Roman" w:cs="Times New Roman"/>
          <w:sz w:val="28"/>
          <w:szCs w:val="28"/>
        </w:rPr>
        <w:t>3.1.</w:t>
      </w:r>
      <w:r w:rsidR="005D7108" w:rsidRPr="00F0546A">
        <w:rPr>
          <w:rFonts w:ascii="Times New Roman" w:hAnsi="Times New Roman" w:cs="Times New Roman"/>
          <w:sz w:val="28"/>
          <w:szCs w:val="28"/>
        </w:rPr>
        <w:t xml:space="preserve"> </w:t>
      </w:r>
      <w:r w:rsidRPr="00F0546A">
        <w:rPr>
          <w:rFonts w:ascii="Times New Roman" w:hAnsi="Times New Roman" w:cs="Times New Roman"/>
          <w:sz w:val="28"/>
          <w:szCs w:val="28"/>
        </w:rPr>
        <w:t xml:space="preserve">Организация похоронного дела в </w:t>
      </w:r>
      <w:r w:rsidR="009539CD" w:rsidRPr="00F0546A">
        <w:rPr>
          <w:rFonts w:ascii="Times New Roman" w:hAnsi="Times New Roman" w:cs="Times New Roman"/>
          <w:sz w:val="28"/>
          <w:szCs w:val="28"/>
        </w:rPr>
        <w:t>Городищенском</w:t>
      </w:r>
      <w:r w:rsidR="00A71241" w:rsidRPr="00F0546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D7108" w:rsidRPr="00F0546A">
        <w:rPr>
          <w:rFonts w:ascii="Times New Roman" w:hAnsi="Times New Roman" w:cs="Times New Roman"/>
          <w:sz w:val="28"/>
          <w:szCs w:val="28"/>
        </w:rPr>
        <w:t>Дрожжано</w:t>
      </w:r>
      <w:r w:rsidRPr="00F0546A">
        <w:rPr>
          <w:rFonts w:ascii="Times New Roman" w:hAnsi="Times New Roman" w:cs="Times New Roman"/>
          <w:sz w:val="28"/>
          <w:szCs w:val="28"/>
        </w:rPr>
        <w:t>вском муниципальном районе Республики Татарстан</w:t>
      </w:r>
      <w:r w:rsidR="005D7108" w:rsidRPr="00F0546A">
        <w:rPr>
          <w:rFonts w:ascii="Times New Roman" w:hAnsi="Times New Roman" w:cs="Times New Roman"/>
          <w:sz w:val="28"/>
          <w:szCs w:val="28"/>
        </w:rPr>
        <w:t xml:space="preserve"> </w:t>
      </w:r>
      <w:r w:rsidRPr="00F0546A">
        <w:rPr>
          <w:rFonts w:ascii="Times New Roman" w:hAnsi="Times New Roman" w:cs="Times New Roman"/>
          <w:sz w:val="28"/>
          <w:szCs w:val="28"/>
        </w:rPr>
        <w:t>осуществляется Исполнительн</w:t>
      </w:r>
      <w:r w:rsidR="00A71241" w:rsidRPr="00F0546A">
        <w:rPr>
          <w:rFonts w:ascii="Times New Roman" w:hAnsi="Times New Roman" w:cs="Times New Roman"/>
          <w:sz w:val="28"/>
          <w:szCs w:val="28"/>
        </w:rPr>
        <w:t>ым</w:t>
      </w:r>
      <w:r w:rsidRPr="00F0546A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71241" w:rsidRPr="00F0546A">
        <w:rPr>
          <w:rFonts w:ascii="Times New Roman" w:hAnsi="Times New Roman" w:cs="Times New Roman"/>
          <w:sz w:val="28"/>
          <w:szCs w:val="28"/>
        </w:rPr>
        <w:t xml:space="preserve">ом </w:t>
      </w:r>
      <w:r w:rsidR="009539CD" w:rsidRPr="00F0546A">
        <w:rPr>
          <w:rFonts w:ascii="Times New Roman" w:hAnsi="Times New Roman" w:cs="Times New Roman"/>
          <w:sz w:val="28"/>
          <w:szCs w:val="28"/>
        </w:rPr>
        <w:t>Городищенского</w:t>
      </w:r>
      <w:r w:rsidR="00A71241" w:rsidRPr="00F0546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76455" w:rsidRPr="00F0546A">
        <w:rPr>
          <w:rFonts w:ascii="Times New Roman" w:hAnsi="Times New Roman" w:cs="Times New Roman"/>
          <w:sz w:val="28"/>
          <w:szCs w:val="28"/>
        </w:rPr>
        <w:t>-далее уполномоченный орган</w:t>
      </w:r>
      <w:r w:rsidRPr="00F0546A">
        <w:rPr>
          <w:rFonts w:ascii="Times New Roman" w:hAnsi="Times New Roman" w:cs="Times New Roman"/>
          <w:sz w:val="28"/>
          <w:szCs w:val="28"/>
        </w:rPr>
        <w:t>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3.2.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Оказание гарантированного перечня услуг по погребению на безвозмездной основе на территории</w:t>
      </w:r>
      <w:r w:rsidR="009539CD">
        <w:rPr>
          <w:rFonts w:ascii="Times New Roman" w:hAnsi="Times New Roman" w:cs="Times New Roman"/>
          <w:sz w:val="28"/>
          <w:szCs w:val="28"/>
        </w:rPr>
        <w:t xml:space="preserve"> Городищенского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="005D7108" w:rsidRPr="005D7108">
        <w:rPr>
          <w:rFonts w:ascii="Times New Roman" w:hAnsi="Times New Roman" w:cs="Times New Roman"/>
          <w:sz w:val="28"/>
          <w:szCs w:val="28"/>
        </w:rPr>
        <w:t>Дрожжановского</w:t>
      </w:r>
      <w:r w:rsidRP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осуществляет специализированная служба по вопросам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похоронного дела (далее – специализированная служба)</w:t>
      </w:r>
      <w:r w:rsidRPr="005D710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D3D7B">
        <w:rPr>
          <w:rFonts w:ascii="Times New Roman" w:hAnsi="Times New Roman" w:cs="Times New Roman"/>
          <w:sz w:val="28"/>
          <w:szCs w:val="28"/>
        </w:rPr>
        <w:t>.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3.3.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Уполномоченный орган и специализированная служба в своей деятельности руководствуются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законодательством Республики Татарстан, муниципальными правовыми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9539CD">
        <w:rPr>
          <w:rFonts w:ascii="Times New Roman" w:hAnsi="Times New Roman" w:cs="Times New Roman"/>
          <w:sz w:val="28"/>
          <w:szCs w:val="28"/>
        </w:rPr>
        <w:t>Городищенского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D7108" w:rsidRPr="005D7108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и иными нормативными правовыми актами в</w:t>
      </w:r>
      <w:r w:rsidR="005D7108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сфере погребения и похоронного дела.</w:t>
      </w:r>
    </w:p>
    <w:p w:rsidR="00FD3D7B" w:rsidRPr="00FD3D7B" w:rsidRDefault="00FD3D7B" w:rsidP="00A71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3.4. Финансовое обеспечение похоронного дела осуществляется за счет средств бюджета </w:t>
      </w:r>
      <w:r w:rsidR="009539CD">
        <w:rPr>
          <w:rFonts w:ascii="Times New Roman" w:hAnsi="Times New Roman" w:cs="Times New Roman"/>
          <w:sz w:val="28"/>
          <w:szCs w:val="28"/>
        </w:rPr>
        <w:t>Городищенского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56F76" w:rsidRPr="00A56F7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в соответствии с законодательством Российской Федерации 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Республики Татарстан, а также нормативными правовыми актами </w:t>
      </w:r>
      <w:r w:rsidR="00A56F76" w:rsidRPr="00A56F7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Татарстан.</w:t>
      </w:r>
    </w:p>
    <w:p w:rsidR="00FD3D7B" w:rsidRDefault="00FD3D7B" w:rsidP="00BF3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3.</w:t>
      </w:r>
      <w:r w:rsidR="00A71241">
        <w:rPr>
          <w:rFonts w:ascii="Times New Roman" w:hAnsi="Times New Roman" w:cs="Times New Roman"/>
          <w:sz w:val="28"/>
          <w:szCs w:val="28"/>
        </w:rPr>
        <w:t>5</w:t>
      </w:r>
      <w:r w:rsidRPr="00FD3D7B">
        <w:rPr>
          <w:rFonts w:ascii="Times New Roman" w:hAnsi="Times New Roman" w:cs="Times New Roman"/>
          <w:sz w:val="28"/>
          <w:szCs w:val="28"/>
        </w:rPr>
        <w:t>. Владение, пользование и распоряжение имуществом, используемым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в сфере погребения и организации похоронного дела, осуществляется в соответствии с законодательством Российской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Федерации, законодательством Республики Татарстан</w:t>
      </w:r>
      <w:r w:rsidR="00A71241">
        <w:rPr>
          <w:rFonts w:ascii="Times New Roman" w:hAnsi="Times New Roman" w:cs="Times New Roman"/>
          <w:sz w:val="28"/>
          <w:szCs w:val="28"/>
        </w:rPr>
        <w:t>,</w:t>
      </w:r>
      <w:r w:rsidRPr="00FD3D7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</w:t>
      </w:r>
      <w:r w:rsidR="00A56F76" w:rsidRPr="00A56F76">
        <w:rPr>
          <w:rFonts w:ascii="Times New Roman" w:hAnsi="Times New Roman" w:cs="Times New Roman"/>
          <w:sz w:val="28"/>
          <w:szCs w:val="28"/>
        </w:rPr>
        <w:t>Дрожжановского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A71241">
        <w:rPr>
          <w:rFonts w:ascii="Times New Roman" w:hAnsi="Times New Roman" w:cs="Times New Roman"/>
          <w:sz w:val="28"/>
          <w:szCs w:val="28"/>
        </w:rPr>
        <w:t xml:space="preserve">, 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9539CD">
        <w:rPr>
          <w:rFonts w:ascii="Times New Roman" w:hAnsi="Times New Roman" w:cs="Times New Roman"/>
          <w:sz w:val="28"/>
          <w:szCs w:val="28"/>
        </w:rPr>
        <w:t>Городищенского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71241">
        <w:rPr>
          <w:rFonts w:ascii="Times New Roman" w:hAnsi="Times New Roman" w:cs="Times New Roman"/>
          <w:sz w:val="28"/>
          <w:szCs w:val="28"/>
        </w:rPr>
        <w:t>.</w:t>
      </w:r>
    </w:p>
    <w:p w:rsidR="00A56F76" w:rsidRPr="00FD3D7B" w:rsidRDefault="00A56F76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255B09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B09">
        <w:rPr>
          <w:rFonts w:ascii="Times New Roman" w:hAnsi="Times New Roman" w:cs="Times New Roman"/>
          <w:b/>
          <w:sz w:val="28"/>
          <w:szCs w:val="28"/>
        </w:rPr>
        <w:t>4. Полномочия в сфере организации ритуальных услуг и содержания мест захоронения на территории</w:t>
      </w:r>
      <w:r w:rsidR="00C20537" w:rsidRPr="00255B09">
        <w:rPr>
          <w:rFonts w:ascii="Times New Roman" w:hAnsi="Times New Roman" w:cs="Times New Roman"/>
          <w:b/>
          <w:sz w:val="28"/>
          <w:szCs w:val="28"/>
        </w:rPr>
        <w:t xml:space="preserve"> Городищенского</w:t>
      </w:r>
      <w:r w:rsidR="00A71241" w:rsidRPr="00255B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255B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F76" w:rsidRPr="00255B09">
        <w:rPr>
          <w:rFonts w:ascii="Times New Roman" w:hAnsi="Times New Roman" w:cs="Times New Roman"/>
          <w:b/>
          <w:sz w:val="28"/>
          <w:szCs w:val="28"/>
        </w:rPr>
        <w:t xml:space="preserve">Дрожжановского </w:t>
      </w:r>
      <w:r w:rsidRPr="00255B09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4.1. К полномочиям уполномоченного органа в сфере организации ритуальных услуг и содержания мест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захоронения на территории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="00A71241" w:rsidRPr="00A712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56F76" w:rsidRPr="00A56F7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относятся: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реализация единой муниципальной политики в сфере погребения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и похоронного дела на территории</w:t>
      </w:r>
      <w:r w:rsidR="00C20537">
        <w:rPr>
          <w:rFonts w:ascii="Times New Roman" w:hAnsi="Times New Roman" w:cs="Times New Roman"/>
          <w:sz w:val="28"/>
          <w:szCs w:val="28"/>
        </w:rPr>
        <w:t xml:space="preserve"> Городищенского</w:t>
      </w:r>
      <w:r w:rsidR="00ED0987" w:rsidRPr="00ED098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D3D7B">
        <w:rPr>
          <w:rFonts w:ascii="Times New Roman" w:hAnsi="Times New Roman" w:cs="Times New Roman"/>
          <w:sz w:val="28"/>
          <w:szCs w:val="28"/>
        </w:rPr>
        <w:t xml:space="preserve"> </w:t>
      </w:r>
      <w:r w:rsidR="00A56F76" w:rsidRPr="00A56F76">
        <w:rPr>
          <w:rFonts w:ascii="Times New Roman" w:hAnsi="Times New Roman" w:cs="Times New Roman"/>
          <w:sz w:val="28"/>
          <w:szCs w:val="28"/>
        </w:rPr>
        <w:t>Дрожжановского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FD3D7B" w:rsidRPr="00F0546A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F0546A">
        <w:rPr>
          <w:rFonts w:ascii="Times New Roman" w:hAnsi="Times New Roman" w:cs="Times New Roman"/>
          <w:sz w:val="28"/>
          <w:szCs w:val="28"/>
        </w:rPr>
        <w:t xml:space="preserve">осуществление контроля за соблюдением на территории </w:t>
      </w:r>
      <w:r w:rsidR="00176455" w:rsidRPr="00F0546A">
        <w:rPr>
          <w:rFonts w:ascii="Times New Roman" w:hAnsi="Times New Roman" w:cs="Times New Roman"/>
          <w:sz w:val="28"/>
          <w:szCs w:val="28"/>
        </w:rPr>
        <w:t xml:space="preserve">Городищенского сельского поселения </w:t>
      </w:r>
      <w:r w:rsidR="00A56F76" w:rsidRPr="00F0546A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0546A"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  <w:r w:rsidR="00A56F76" w:rsidRPr="00F0546A">
        <w:rPr>
          <w:rFonts w:ascii="Times New Roman" w:hAnsi="Times New Roman" w:cs="Times New Roman"/>
          <w:sz w:val="28"/>
          <w:szCs w:val="28"/>
        </w:rPr>
        <w:t xml:space="preserve"> </w:t>
      </w:r>
      <w:r w:rsidRPr="00F0546A">
        <w:rPr>
          <w:rFonts w:ascii="Times New Roman" w:hAnsi="Times New Roman" w:cs="Times New Roman"/>
          <w:sz w:val="28"/>
          <w:szCs w:val="28"/>
        </w:rPr>
        <w:t>Татарстан требований законодательства Российской Федерации, законодательства Республики Татарстан,</w:t>
      </w:r>
      <w:r w:rsidR="00A56F76" w:rsidRPr="00F0546A">
        <w:rPr>
          <w:rFonts w:ascii="Times New Roman" w:hAnsi="Times New Roman" w:cs="Times New Roman"/>
          <w:sz w:val="28"/>
          <w:szCs w:val="28"/>
        </w:rPr>
        <w:t xml:space="preserve"> </w:t>
      </w:r>
      <w:r w:rsidRPr="00F0546A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r w:rsidR="00A56F76" w:rsidRPr="00F0546A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0546A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по вопросам</w:t>
      </w:r>
      <w:r w:rsidR="00A56F76" w:rsidRPr="00F0546A">
        <w:rPr>
          <w:rFonts w:ascii="Times New Roman" w:hAnsi="Times New Roman" w:cs="Times New Roman"/>
          <w:sz w:val="28"/>
          <w:szCs w:val="28"/>
        </w:rPr>
        <w:t xml:space="preserve"> </w:t>
      </w:r>
      <w:r w:rsidRPr="00F0546A">
        <w:rPr>
          <w:rFonts w:ascii="Times New Roman" w:hAnsi="Times New Roman" w:cs="Times New Roman"/>
          <w:sz w:val="28"/>
          <w:szCs w:val="28"/>
        </w:rPr>
        <w:t>погребения и похоронного дела;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осуществление контроля за оказанием специализированной службой гарантированного перечня услуг по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погребению на безвозмездной основе, в том числе за соблюдением требований к качеству услуг, предоставляемых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согласно гарантированному перечню услуг по погребению;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взаимодействие с республиканскими органами исполнительной власти и органами местного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56F76" w:rsidRPr="00A56F76">
        <w:rPr>
          <w:rFonts w:ascii="Times New Roman" w:hAnsi="Times New Roman" w:cs="Times New Roman"/>
          <w:sz w:val="28"/>
          <w:szCs w:val="28"/>
        </w:rPr>
        <w:t>Дрожжановского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вопросам финансовой, бюджетной,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инвестиционной, ценовой, тарифной политики и градостроительной деятельности в сфере погребения и похоронного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дела;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определение и согласование с Отделением Фонда пенсионного и социального страхования Российской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Федерации по Республике Татарстан, Государственным комитетом Республики Татарстан по тарифам стоимости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услуг, предоставляемых согласно гарантированному перечню услуг по погребению на безвозмездной основе;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6) разработка и принятие в пределах своей компетенции муниципальных правовых актов по вопросам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погребения и похоронного дела;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7) осуществление контроля за соблюдением юридическими лицами и индивидуальными предпринимателями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заключенных со специализированной службой контрактов (договоров) на выполнение работ в рамках оказания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гарантированного перечня услуг по погребению;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8) ведение учета всех захоронений, произведенных на территории общественных кладбищ, находящихся на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56F76" w:rsidRPr="00A56F7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 в том числе посредством ведения книги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регистрации захоронений;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9) определение зон захоронения и предоставление мест для захоронения (подзахоронения) на общественных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кладбищах;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10) определение размера бесплатно предоставляемого участка земли на территориях кладбищ для погребения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умершего;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11) принятие решений об открытии и закрытии общественных кладбищ на территории</w:t>
      </w:r>
      <w:r w:rsidR="00C20537">
        <w:rPr>
          <w:rFonts w:ascii="Times New Roman" w:hAnsi="Times New Roman" w:cs="Times New Roman"/>
          <w:sz w:val="28"/>
          <w:szCs w:val="28"/>
        </w:rPr>
        <w:t xml:space="preserve"> Городищенского</w:t>
      </w:r>
      <w:r w:rsidR="00ED0987" w:rsidRPr="00ED098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D3D7B">
        <w:rPr>
          <w:rFonts w:ascii="Times New Roman" w:hAnsi="Times New Roman" w:cs="Times New Roman"/>
          <w:sz w:val="28"/>
          <w:szCs w:val="28"/>
        </w:rPr>
        <w:t xml:space="preserve"> </w:t>
      </w:r>
      <w:r w:rsidR="00A56F76" w:rsidRPr="00A56F76">
        <w:rPr>
          <w:rFonts w:ascii="Times New Roman" w:hAnsi="Times New Roman" w:cs="Times New Roman"/>
          <w:sz w:val="28"/>
          <w:szCs w:val="28"/>
        </w:rPr>
        <w:t>Дрожжановского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12) разработка и реализация мероприятий по созданию новых кладбищ, расширению, переносу, закрытию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существующих общественных кладбищ;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13) осуществление контроля за использованием кладбищ и иных объектов похоронного назначения по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целевому назначению;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14) организация охраны объектов похоронного назначения;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15) проведение ежегодного мониторинга состояния организации похоронного дела на территории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="00ED0987" w:rsidRPr="00ED098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56F76" w:rsidRPr="00A56F76">
        <w:rPr>
          <w:rFonts w:ascii="Times New Roman" w:hAnsi="Times New Roman" w:cs="Times New Roman"/>
          <w:sz w:val="28"/>
          <w:szCs w:val="28"/>
        </w:rPr>
        <w:t>Дрожжановского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16) создание попечительских (наблюдательных) советов по вопросам похоронного дела (с определением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порядка их формирования и полномочий);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17) консультацию граждан и ведение приема посетителей по вопросам в сфере погребения и похоронного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дела;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18) иные полномочия в соответствии с действующим законодательством.</w:t>
      </w:r>
    </w:p>
    <w:p w:rsidR="00ED0987" w:rsidRDefault="00ED0987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B847D4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D4">
        <w:rPr>
          <w:rFonts w:ascii="Times New Roman" w:hAnsi="Times New Roman" w:cs="Times New Roman"/>
          <w:sz w:val="28"/>
          <w:szCs w:val="28"/>
        </w:rPr>
        <w:t>5. Места погребения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5.1. Местами погребения являются отведенные в соответствии с этическими, санитарными и экологическими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требованиями участки земли с сооружаемыми на них кладбищами для захоронения тел (останков) умерших, урн с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прахом умерших,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а также иными зданиями и сооружениями, предназначенными для осуществления погребения умерших.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5.2. Решение о создании мест погребения принимается уполномоченным органом в соответствии с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5.3. Создаваемые, а также существующие места погребения не подлежат сносу и могут быть перенесены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только по решению уполномоченного органа в случае угрозы постоянных затоплений, оползней, после землетрясений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и других стихийных бедствий, за исключением воинских захоронений.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5.4. Общественные кладбища на территории</w:t>
      </w:r>
      <w:r w:rsidR="00C20537">
        <w:rPr>
          <w:rFonts w:ascii="Times New Roman" w:hAnsi="Times New Roman" w:cs="Times New Roman"/>
          <w:sz w:val="28"/>
          <w:szCs w:val="28"/>
        </w:rPr>
        <w:t xml:space="preserve"> 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D3D7B">
        <w:rPr>
          <w:rFonts w:ascii="Times New Roman" w:hAnsi="Times New Roman" w:cs="Times New Roman"/>
          <w:sz w:val="28"/>
          <w:szCs w:val="28"/>
        </w:rPr>
        <w:t xml:space="preserve"> </w:t>
      </w:r>
      <w:r w:rsidR="00A56F76" w:rsidRPr="00A56F7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могут быть открытыми, закрытыми для свободного захоронения, закрытыми.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5.5. Места захоронений на территории общественных кладбищ могут быть: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одиночные;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родственные;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вероисповедальные;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почетные;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воинские.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5.6. На территории общественных кладбищ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56F76" w:rsidRPr="00A56F7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могут быть предусмотрены обособленные земельные участки (зоны) для воинских захоронений (воинские участки),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почетных захоронений и погребения умерших одной веры (вероисповедальные участки), а также колумбарии.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Для погребения на воинских участках кладбища предоставляются документы, подтверждающие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принадлежность умершего к категории граждан, указанной в статье 11 Федерального закона № 8-ФЗ.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5.7. Зона захоронения разбивается на кварталы и участки.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5.8. При устройстве могил для захоронения гроба с телом умершего следует устанавливать глубину могилы в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зависимости от местных условий (характера грунта и уровня стояния грунтовых вод). При этом длина могилы должна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быть не менее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2 метров, ширина – 1 метр, глубина – не менее 1,5 метра. Во всех случаях отметка поверхности дна могилы должна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быть на 0,5 метра выше уровня стояния грунтовых вод.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5.9. Места захоронения предоставляются в соответствии с установленной планировкой общественного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кладбища. Ширина разрывов между местами захоронения не может быть менее 0,5 метра.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5.10. При установке ограды размеры должны соответствовать нормативным размерам выделенного участка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под захоронение. Высота ограждения не должна превышать 1,5 метров. Высота надгробных сооружений не должна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превышать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2,5 метров.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5.11. Не допускается устройство захоронений с нарушением установленной планировки кладбища, в том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числе между местами захоронений, на обочинах дорог и в границах санитарно-защитной зоны.</w:t>
      </w:r>
    </w:p>
    <w:p w:rsidR="00A56F76" w:rsidRPr="00FD3D7B" w:rsidRDefault="00A56F76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B847D4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D4">
        <w:rPr>
          <w:rFonts w:ascii="Times New Roman" w:hAnsi="Times New Roman" w:cs="Times New Roman"/>
          <w:sz w:val="28"/>
          <w:szCs w:val="28"/>
        </w:rPr>
        <w:t>6. Одиночные захоронения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6.1. Место для одиночного захоронения предоставляется уполномоченным органом на безвозмездной основе.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6.2. Размер бесплатно предоставляемого земельного участка для одиночного захоронения на территории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56F76" w:rsidRPr="00A56F7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составляет 2,0м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х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1,0м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х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2,2м (длина, ширина, глубина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соответственно).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6.3. Заявление о предоставлении места для одиночного захоронения представляется супругом (супругой),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близкими родственниками, иными родственниками или законными представителями умершего, а при отсутствии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таковых иными лицами, взявшими на себя обязанность осуществить погребение умершего (далее – заяв</w:t>
      </w:r>
      <w:r w:rsidR="00C87F58">
        <w:rPr>
          <w:rFonts w:ascii="Times New Roman" w:hAnsi="Times New Roman" w:cs="Times New Roman"/>
          <w:sz w:val="28"/>
          <w:szCs w:val="28"/>
        </w:rPr>
        <w:t xml:space="preserve">итель), </w:t>
      </w:r>
      <w:r w:rsidRPr="00FD3D7B">
        <w:rPr>
          <w:rFonts w:ascii="Times New Roman" w:hAnsi="Times New Roman" w:cs="Times New Roman"/>
          <w:sz w:val="28"/>
          <w:szCs w:val="28"/>
        </w:rPr>
        <w:t>на бумажном носителе при обращении непосредственно в уполномоченный орган.</w:t>
      </w:r>
      <w:r w:rsidR="0085063F">
        <w:rPr>
          <w:rFonts w:ascii="Times New Roman" w:hAnsi="Times New Roman" w:cs="Times New Roman"/>
          <w:sz w:val="28"/>
          <w:szCs w:val="28"/>
        </w:rPr>
        <w:t xml:space="preserve"> </w:t>
      </w:r>
      <w:r w:rsidR="0085063F" w:rsidRPr="0085063F">
        <w:rPr>
          <w:rFonts w:ascii="Times New Roman" w:hAnsi="Times New Roman" w:cs="Times New Roman"/>
          <w:sz w:val="28"/>
          <w:szCs w:val="28"/>
        </w:rPr>
        <w:t>(Форма 1)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6.4. К заявлению о предоставлении места для одиночного захоронения прилагаются следующие документы: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в случае, если с заявлением о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предоставлении места для одиночного захоронения обращается представитель заявителя, а также копия документа,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удостоверяющего личность представителя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копия свидетельства о смерти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копия справки о кремации – при захоронении урны с прахом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документ, выданный органами ЗАГС, подтверждающий факт государственной регистрации рождения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мертвого ребенка в случае рождения мертвого ребенка</w:t>
      </w:r>
      <w:r w:rsidR="00A56F76">
        <w:rPr>
          <w:rFonts w:ascii="Times New Roman" w:hAnsi="Times New Roman" w:cs="Times New Roman"/>
          <w:sz w:val="28"/>
          <w:szCs w:val="28"/>
        </w:rPr>
        <w:t>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6) документ, подтверждающий согласие органов внутренних дел на погребение умершего, личность которого</w:t>
      </w:r>
      <w:r w:rsidR="00A56F76">
        <w:rPr>
          <w:rFonts w:ascii="Times New Roman" w:hAnsi="Times New Roman" w:cs="Times New Roman"/>
          <w:sz w:val="28"/>
          <w:szCs w:val="28"/>
        </w:rPr>
        <w:t xml:space="preserve">  </w:t>
      </w:r>
      <w:r w:rsidRPr="00FD3D7B">
        <w:rPr>
          <w:rFonts w:ascii="Times New Roman" w:hAnsi="Times New Roman" w:cs="Times New Roman"/>
          <w:sz w:val="28"/>
          <w:szCs w:val="28"/>
        </w:rPr>
        <w:t>не установлена в сроки, определенные законодательством Российской Федерации</w:t>
      </w:r>
      <w:r w:rsidR="00A56F76">
        <w:rPr>
          <w:rFonts w:ascii="Times New Roman" w:hAnsi="Times New Roman" w:cs="Times New Roman"/>
          <w:sz w:val="28"/>
          <w:szCs w:val="28"/>
        </w:rPr>
        <w:t>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7) согласие на обработку персональных данных заявителя.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6.5. Основанием для отказа в предоставлении места для одиночного захоронения являются: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истребуемое кладбище закрыто для захоронения;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непредставление подлинников документов, необходимых для рассмотрения заявления;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наличие в представленных документах неполной, искаженной или недостоверной информации, которая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объективно затрудняет удостовериться в их действительности.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6.6. При наличии оснований для отказа в предоставлении места для одиночного захоронения,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уполномоченный орган оформляет мотивированный отказ в предоставлении места для одиночного захоронения с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указанием причин отказа.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6.7. В случае отсутствия оснований для отказа в предоставлении места для одиночного захоронения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уполномоченный орган: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совместно с заявителем производит обследование кладбища в целях отведения земельного участка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предполагаемого места захоронения;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оформляет решение о предоставлении места для одиночного захоронения;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осуществляет регистрацию места захоронения в книге регистрации захоронений.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6.8. Решение о предоставлении места для одиночного захоронения или об отказе в предоставлении места для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одиночного захоронения принимается уполномоченным органом в день обращения заявителя.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6.9. Решение о предоставлении места для одиночного захоронения или об отказе в предоставлении места для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одиночного захоронения выдается заявителю лично в форме документа на бумажном носителе.</w:t>
      </w:r>
    </w:p>
    <w:p w:rsidR="00A56F76" w:rsidRPr="00FD3D7B" w:rsidRDefault="00A56F76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B847D4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D4">
        <w:rPr>
          <w:rFonts w:ascii="Times New Roman" w:hAnsi="Times New Roman" w:cs="Times New Roman"/>
          <w:sz w:val="28"/>
          <w:szCs w:val="28"/>
        </w:rPr>
        <w:t>7. Родственные захоронения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7.1. Место для родственного захоронения предоставляется уполномоченным органом на безвозмездной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основе.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7.2. Места для родственных захоронений предоставляются с учетом возможности погребения супругов,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близких родственников и иных родственников.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7.3. Размер бесплатно предоставляемого земельного участка для родственного захоронения на территории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="00A56F76" w:rsidRPr="00A56F7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составляет 2,0м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х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2,5м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х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2,2м (длина, ширина, глубина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соответственно).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7.4.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орган.</w:t>
      </w:r>
      <w:r w:rsidR="0085063F" w:rsidRPr="0085063F">
        <w:t xml:space="preserve"> </w:t>
      </w:r>
      <w:r w:rsidR="0085063F" w:rsidRPr="0085063F">
        <w:rPr>
          <w:rFonts w:ascii="Times New Roman" w:hAnsi="Times New Roman" w:cs="Times New Roman"/>
          <w:sz w:val="28"/>
          <w:szCs w:val="28"/>
        </w:rPr>
        <w:t>(Форма 2)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7.5. К заявлению о предоставлении места для родственного захоронения прилагаются следующие документы: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в случае, если с заявлением о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предоставлении места для родственного захоронения обращается представитель заявителя, а также копия документа,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удостоверяющего личность представителя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копия свидетельства о смерти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копия справки о кремации – при захоронении урны с прахом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документ, выданный органами ЗАГС, подтверждающий факт государственной регистрации рождения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мертвого ребенка в случае рождения мертвого ребенка</w:t>
      </w:r>
      <w:r w:rsidR="00A56F76">
        <w:rPr>
          <w:rFonts w:ascii="Times New Roman" w:hAnsi="Times New Roman" w:cs="Times New Roman"/>
          <w:sz w:val="28"/>
          <w:szCs w:val="28"/>
        </w:rPr>
        <w:t>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6) согласие на обработку персональных данных заявителя.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7.6. Рассмотрение заявления, принятие решения о предоставлении места для родственного захоронения или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об отказе в предоставлении места для родственного захоронения принимается уполномоченным органом в порядке,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установленном пунктами 6.5-6.9 настоящего Положения.</w:t>
      </w:r>
      <w:r w:rsidR="0085063F">
        <w:rPr>
          <w:rFonts w:ascii="Times New Roman" w:hAnsi="Times New Roman" w:cs="Times New Roman"/>
          <w:sz w:val="28"/>
          <w:szCs w:val="28"/>
        </w:rPr>
        <w:t xml:space="preserve"> (Форма 8. </w:t>
      </w:r>
      <w:r w:rsidR="0085063F" w:rsidRPr="0085063F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85063F">
        <w:rPr>
          <w:rFonts w:ascii="Times New Roman" w:hAnsi="Times New Roman" w:cs="Times New Roman"/>
          <w:sz w:val="28"/>
          <w:szCs w:val="28"/>
        </w:rPr>
        <w:t>14</w:t>
      </w:r>
      <w:r w:rsidR="0085063F" w:rsidRPr="0085063F">
        <w:rPr>
          <w:rFonts w:ascii="Times New Roman" w:hAnsi="Times New Roman" w:cs="Times New Roman"/>
          <w:sz w:val="28"/>
          <w:szCs w:val="28"/>
        </w:rPr>
        <w:t>)</w:t>
      </w:r>
    </w:p>
    <w:p w:rsidR="00A56F76" w:rsidRPr="00FD3D7B" w:rsidRDefault="00A56F76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B847D4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D4">
        <w:rPr>
          <w:rFonts w:ascii="Times New Roman" w:hAnsi="Times New Roman" w:cs="Times New Roman"/>
          <w:sz w:val="28"/>
          <w:szCs w:val="28"/>
        </w:rPr>
        <w:t>8. Почетные захоронения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8.1. На территории общественных кладбищ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56F76" w:rsidRPr="00A56F76">
        <w:rPr>
          <w:rFonts w:ascii="Times New Roman" w:hAnsi="Times New Roman" w:cs="Times New Roman"/>
          <w:sz w:val="28"/>
          <w:szCs w:val="28"/>
        </w:rPr>
        <w:t>Дрожжановского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могут создаваться участки (зоны) для почетных захоронений для погребения умерших, имеющих особые заслуги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перед Российской Федерацией, Республикой Татарстан, </w:t>
      </w:r>
      <w:r w:rsidR="00A56F76" w:rsidRPr="00A56F7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C376DA">
        <w:rPr>
          <w:rFonts w:ascii="Times New Roman" w:hAnsi="Times New Roman" w:cs="Times New Roman"/>
          <w:sz w:val="28"/>
          <w:szCs w:val="28"/>
        </w:rPr>
        <w:t>,</w:t>
      </w:r>
      <w:r w:rsidR="00C376DA" w:rsidRPr="00C376DA">
        <w:t xml:space="preserve">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D3D7B">
        <w:rPr>
          <w:rFonts w:ascii="Times New Roman" w:hAnsi="Times New Roman" w:cs="Times New Roman"/>
          <w:sz w:val="28"/>
          <w:szCs w:val="28"/>
        </w:rPr>
        <w:t>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8.2. Место для почетного захоронения предоставляется уполномоченным органом на безвозмездной основе.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8.3. В местах для почетных захоронений осуществляется погребение следующих категорий граждан: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Герои Советского Союза и Российской Федерации;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Герои Социалистического Труда;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Герои Труда Российской Федерации;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4) награжденные орденами Славы I, II и III степени, полные кавалеры ордена Славы;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награжденные орденами Трудовой Славы I, II и III степени, полные кавалеры ордена Трудовой Славы;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6) ветераны Великой Отечественной войны, участники специальной военной операции;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7) почетные граждане </w:t>
      </w:r>
      <w:r w:rsidR="00A56F76" w:rsidRPr="00A56F7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Татарстан;</w:t>
      </w:r>
    </w:p>
    <w:p w:rsidR="00C376DA" w:rsidRPr="00FD3D7B" w:rsidRDefault="00C376DA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C376DA">
        <w:rPr>
          <w:rFonts w:ascii="Times New Roman" w:hAnsi="Times New Roman" w:cs="Times New Roman"/>
          <w:sz w:val="28"/>
          <w:szCs w:val="28"/>
        </w:rPr>
        <w:t xml:space="preserve">почетные граждане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Татарстан;</w:t>
      </w:r>
    </w:p>
    <w:p w:rsidR="00FD3D7B" w:rsidRPr="00FD3D7B" w:rsidRDefault="00C376DA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D3D7B" w:rsidRPr="00FD3D7B">
        <w:rPr>
          <w:rFonts w:ascii="Times New Roman" w:hAnsi="Times New Roman" w:cs="Times New Roman"/>
          <w:sz w:val="28"/>
          <w:szCs w:val="28"/>
        </w:rPr>
        <w:t>) руководители предприятий, учреждений и организаций, внесшие вклад в развитие Российской Федерации,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="00FD3D7B" w:rsidRPr="00FD3D7B">
        <w:rPr>
          <w:rFonts w:ascii="Times New Roman" w:hAnsi="Times New Roman" w:cs="Times New Roman"/>
          <w:sz w:val="28"/>
          <w:szCs w:val="28"/>
        </w:rPr>
        <w:t xml:space="preserve">Республикой Татарстан, </w:t>
      </w:r>
      <w:r w:rsidR="00A56F76" w:rsidRPr="00A56F76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="00FD3D7B"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D3D7B" w:rsidRPr="00FD3D7B">
        <w:rPr>
          <w:rFonts w:ascii="Times New Roman" w:hAnsi="Times New Roman" w:cs="Times New Roman"/>
          <w:sz w:val="28"/>
          <w:szCs w:val="28"/>
        </w:rPr>
        <w:t>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8.4. Размер бесплатно предоставляемого земельного участка для почетного захоронения на территории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="00C20537">
        <w:rPr>
          <w:rFonts w:ascii="Times New Roman" w:hAnsi="Times New Roman" w:cs="Times New Roman"/>
          <w:sz w:val="28"/>
          <w:szCs w:val="28"/>
        </w:rPr>
        <w:t xml:space="preserve">Городищенского 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56F76" w:rsidRPr="00A56F76">
        <w:rPr>
          <w:rFonts w:ascii="Times New Roman" w:hAnsi="Times New Roman" w:cs="Times New Roman"/>
          <w:sz w:val="28"/>
          <w:szCs w:val="28"/>
        </w:rPr>
        <w:t>Дрожжановского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составляет 5 кв. м.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8.5. Заявление о предоставлении места для почетного захоронения представляется заявителем на бумажном носителе при обращении непосредственно в уполномоченный орган.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8.6. К заявлению о предоставлении места для почетного захоронения прилагаются следующие документы: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в случае, если с заявлением о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предоставлении места для почетного захоронения обращается представитель заявителя, а также копия документа,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удостоверяющего личность представителя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документы (копии трудовых книжек (при наличии) или иных документов, подтверждающих трудовую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(служебную) деятельность, удостоверения и подлинники наград), подтверждающие соответствующие заслуги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умершего перед Российской Федерацией, Республикой Татарстан, </w:t>
      </w:r>
      <w:r w:rsidR="00A56F76" w:rsidRPr="00A56F76">
        <w:rPr>
          <w:rFonts w:ascii="Times New Roman" w:hAnsi="Times New Roman" w:cs="Times New Roman"/>
          <w:sz w:val="28"/>
          <w:szCs w:val="28"/>
        </w:rPr>
        <w:t>Дрожжановского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Татарстан</w:t>
      </w:r>
      <w:r w:rsidR="00C376DA">
        <w:rPr>
          <w:rFonts w:ascii="Times New Roman" w:hAnsi="Times New Roman" w:cs="Times New Roman"/>
          <w:sz w:val="28"/>
          <w:szCs w:val="28"/>
        </w:rPr>
        <w:t xml:space="preserve">,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D3D7B">
        <w:rPr>
          <w:rFonts w:ascii="Times New Roman" w:hAnsi="Times New Roman" w:cs="Times New Roman"/>
          <w:sz w:val="28"/>
          <w:szCs w:val="28"/>
        </w:rPr>
        <w:t>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копия свидетельства о смерти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копия справки о кремации – при захоронении урны с прахом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6) согласие на обработку персональных данных заявителя.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8.7. Рассмотрение заявления, принятие решения о предоставлении места для почетного захоронения или об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отказе в предоставлении места для почетного захоронения принимается уполномоченным органом в порядке,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установленном пунктами 6.5-6.9 настоящего Положения.</w:t>
      </w:r>
    </w:p>
    <w:p w:rsidR="00A56F76" w:rsidRPr="00FD3D7B" w:rsidRDefault="00A56F76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9. Воинские захоронения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9.1. На территории общественных кладбищ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56F76" w:rsidRPr="00A56F76">
        <w:rPr>
          <w:rFonts w:ascii="Times New Roman" w:hAnsi="Times New Roman" w:cs="Times New Roman"/>
          <w:sz w:val="28"/>
          <w:szCs w:val="28"/>
        </w:rPr>
        <w:t>Дрожжановского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могут быть предусмотрены обособленные земельные участки (зоны) для воинских захоронений (воинские участки).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9.2. Место для воинского захоронения предоставляется уполномоченным органом на безвозмездной основе.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9.3. В воинских участках допускается погребение умерших, указанных в пунктах 1 и 3 статьи 11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Федерального закона № 8-ФЗ с учетом волеизъявления умершего либо пожелания супруга, близких родственников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или иных родственников.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9.4. Размер бесплатно предоставляемого земельного участка для воинского захоронения на территории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56F76" w:rsidRPr="00A56F76">
        <w:rPr>
          <w:rFonts w:ascii="Times New Roman" w:hAnsi="Times New Roman" w:cs="Times New Roman"/>
          <w:sz w:val="28"/>
          <w:szCs w:val="28"/>
        </w:rPr>
        <w:t>Дрожжановского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составляет 5 кв. м.</w:t>
      </w:r>
      <w:r w:rsidR="00A56F76">
        <w:rPr>
          <w:rFonts w:ascii="Times New Roman" w:hAnsi="Times New Roman" w:cs="Times New Roman"/>
          <w:sz w:val="28"/>
          <w:szCs w:val="28"/>
        </w:rPr>
        <w:t>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9.5.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9.6. К заявлению о предоставлении места для воинского захоронения прилагаются следующие документы: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в случае, если с заявлением о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предоставлении места для воинского захоронения обращается представитель заявителя, а также копия документа,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удостоверяющего личность представителя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копия свидетельства о смерти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копия справки о кремации – при захоронении урны с прахом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документы, подтверждающие, что умерший относится к категории лиц, которые могут быть погребены на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воинском участке общественного кладбища.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6) согласие на обработку персональных данных заявителя.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9.7. Рассмотрение заявления, принятие решения о предоставлении места для почетного захоронения или об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отказе в предоставлении места для почетного захоронения принимается уполномоченным органом в порядке,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установленном пунктами 6.5-6.9 настоящего Положения.</w:t>
      </w:r>
    </w:p>
    <w:p w:rsidR="00A56F76" w:rsidRDefault="00A56F76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10. Подзахоронение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10.1. Подзахоронение в существующую могилу осуществляется при наличии свободного места с</w:t>
      </w:r>
      <w:r w:rsidR="00A56F76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соблюдением санитарных норм</w:t>
      </w:r>
      <w:r w:rsidRPr="000C23A1">
        <w:rPr>
          <w:rFonts w:ascii="Times New Roman" w:hAnsi="Times New Roman" w:cs="Times New Roman"/>
          <w:szCs w:val="18"/>
          <w:vertAlign w:val="superscript"/>
        </w:rPr>
        <w:t>3</w:t>
      </w:r>
      <w:r w:rsidRPr="00FD3D7B">
        <w:rPr>
          <w:rFonts w:ascii="Times New Roman" w:hAnsi="Times New Roman" w:cs="Times New Roman"/>
          <w:sz w:val="28"/>
          <w:szCs w:val="28"/>
        </w:rPr>
        <w:t>. При захоронении расстояние между гробами (между гробом и урной, между урной и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урной) по вертикали и горизонтали должно быть не менее 0,5 м, и заполняется слоем земли. Толщина слоя земли от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верхнего уровня гробов до поверхности должна быть не менее 1 метра.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10.2. Подзахоронение осуществляется только по истечении периода минерализации, но не ранее 15 лет с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момента последнего захоронения.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Подзахоронение урны с прахом после кремации осуществляется независимо от срока, прошедшего с момента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последнего захоронения.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10.3. Выдача разрешения на подзахоронение на месте родственных, почетных, воинских захоронений на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кладбищах, находящихся на территории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C23A1" w:rsidRPr="000C23A1">
        <w:rPr>
          <w:rFonts w:ascii="Times New Roman" w:hAnsi="Times New Roman" w:cs="Times New Roman"/>
          <w:sz w:val="28"/>
          <w:szCs w:val="28"/>
        </w:rPr>
        <w:t>Дрожжановского</w:t>
      </w:r>
      <w:r w:rsidRPr="00FD3D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осуществляется на безвозмездной основе.</w:t>
      </w:r>
    </w:p>
    <w:p w:rsidR="00FD3D7B" w:rsidRPr="00FD3D7B" w:rsidRDefault="00FD3D7B" w:rsidP="00C37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10.4. Заявление о выдаче разрешения на подзахоронение представляется заявителем на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бумажном носителе при обращении непосредственно в уполномоченный орган.</w:t>
      </w:r>
      <w:r w:rsidR="0085063F" w:rsidRPr="0085063F">
        <w:t xml:space="preserve"> </w:t>
      </w:r>
      <w:r w:rsidR="0085063F" w:rsidRPr="0085063F">
        <w:rPr>
          <w:rFonts w:ascii="Times New Roman" w:hAnsi="Times New Roman" w:cs="Times New Roman"/>
          <w:sz w:val="28"/>
          <w:szCs w:val="28"/>
        </w:rPr>
        <w:t>(Форма</w:t>
      </w:r>
      <w:r w:rsidR="0085063F">
        <w:rPr>
          <w:rFonts w:ascii="Times New Roman" w:hAnsi="Times New Roman" w:cs="Times New Roman"/>
          <w:sz w:val="28"/>
          <w:szCs w:val="28"/>
        </w:rPr>
        <w:t xml:space="preserve"> 4</w:t>
      </w:r>
      <w:r w:rsidR="0085063F" w:rsidRPr="0085063F">
        <w:rPr>
          <w:rFonts w:ascii="Times New Roman" w:hAnsi="Times New Roman" w:cs="Times New Roman"/>
          <w:sz w:val="28"/>
          <w:szCs w:val="28"/>
        </w:rPr>
        <w:t>)</w:t>
      </w:r>
      <w:r w:rsidR="00850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10.5. К заявлению о выдаче разрешения на подзахоронение прилагаются следующие документы:</w:t>
      </w:r>
    </w:p>
    <w:p w:rsidR="000C23A1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1) удостоверение о захоронении (в случае отсутствия удостоверения о захоронении уполномоченный орган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устанавливает наличие в книге регистрации захоронений сведений о лице, на имя которого зарегистрировано место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захоронения);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заявлением о выдаче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разрешения на подзахоронение обращается представитель заявителя, а также копия документа, удостоверяющего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личность представителя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копия свидетельства о смерти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документ, выданный органами ЗАГС, подтверждающий факт государственной регистрации рождения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мертвого ребенка в случае рождения мертвого ребенка;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6) копия справки о кремации – при захоронении урны с прахом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7) документы, подтверждающие родственную связь умершего с лицом, на имя которого зарегистрировано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место захоронения (или с захороненным на соответствующем месте захоронения), либо его письменное согласие на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погребение умершего в указанном месте захоронения;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8) согласие на обработку персональных данных заявителя.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В случае смерти лица, на имя которого зарегистрировано место захоронения,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к заявлению о выдаче разрешения на подзахоронение также прилагаются: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удостоверение о захоронении, оформленное на имя умершего (в случае отсутствия удостоверения 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захоронении уполномоченный орган устанавливает наличие в книге регистрации захоронений сведений о лице, на имя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которого зарегистрировано место захоронения);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копия свидетельства о смерти лица, на имя которого зарегистрировано место захоронения (с приложением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копия справки о кремации – при захоронении урны с прахом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(с приложением подлинника для сверки).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10.6. Основанием для отказа в выдаче разрешения на подзахоронение является: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отсутствие на истребуемом месте захоронения свободного места для подзахоронения гробом исходя из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размера одиночного захоронения, установленного настоящим Положением;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истребуемое кладбище закрыто для захоронения;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непредставление подлинников документов, необходимых для рассмотрения заявления;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наличие в представленных документах неполной, искаженной или недостоверной информации, которая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объективно затрудняет удостовериться в их действительности;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не истек период минерализации, за исключением подзахоронения урны с прахом в могилу (при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подзахоронении гробом на гроб);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6) отсутствие сведений о регистрации места захоронения на имя умершего в книге регистрации захоронений в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случае подачи заявления о выдаче разрешения на его подзахоронение (при отсутствии удостоверения о захоронении,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оформленного на имя умершего).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10.7. Рассмотрение заявления, принятие решения о предоставлении места для подзахоронения или об отказе в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предоставлении места для подзахоронения принимается уполномоченным органом в порядке, установленном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пунктами 6.5-6.9 настоящего Положения.</w:t>
      </w:r>
      <w:r w:rsidR="0085063F" w:rsidRPr="0085063F">
        <w:t xml:space="preserve"> </w:t>
      </w:r>
      <w:r w:rsidR="0085063F" w:rsidRPr="0085063F">
        <w:rPr>
          <w:rFonts w:ascii="Times New Roman" w:hAnsi="Times New Roman" w:cs="Times New Roman"/>
          <w:sz w:val="28"/>
          <w:szCs w:val="28"/>
        </w:rPr>
        <w:t>(Формы 9, 15)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11. Извлечение останков (праха) умершего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для последующего перезахоронения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11.1. Эксгумация останков погребенного с целью их перезахоронения осуществляется с учетом требований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санитарных норм и правил.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11.2. Выдача разрешения на извлечение останков (праха) умершего, захороненного на кладбище,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расположенного на территории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C23A1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Татарстан), осуществляется на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безвозмездной основе.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11.3. Заявление о выдаче разрешения на извлечение останков (праха) умершего представляется заявителем на бумажном носителе, при обращении непосредственно в уполномоченный орган.</w:t>
      </w:r>
      <w:r w:rsidR="0085063F">
        <w:rPr>
          <w:rFonts w:ascii="Times New Roman" w:hAnsi="Times New Roman" w:cs="Times New Roman"/>
          <w:sz w:val="28"/>
          <w:szCs w:val="28"/>
        </w:rPr>
        <w:t xml:space="preserve"> </w:t>
      </w:r>
      <w:r w:rsidR="0085063F" w:rsidRPr="0085063F">
        <w:rPr>
          <w:rFonts w:ascii="Times New Roman" w:hAnsi="Times New Roman" w:cs="Times New Roman"/>
          <w:sz w:val="28"/>
          <w:szCs w:val="28"/>
        </w:rPr>
        <w:t>(Форм</w:t>
      </w:r>
      <w:r w:rsidR="0085063F">
        <w:rPr>
          <w:rFonts w:ascii="Times New Roman" w:hAnsi="Times New Roman" w:cs="Times New Roman"/>
          <w:sz w:val="28"/>
          <w:szCs w:val="28"/>
        </w:rPr>
        <w:t>а</w:t>
      </w:r>
      <w:r w:rsidR="0085063F" w:rsidRPr="0085063F">
        <w:rPr>
          <w:rFonts w:ascii="Times New Roman" w:hAnsi="Times New Roman" w:cs="Times New Roman"/>
          <w:sz w:val="28"/>
          <w:szCs w:val="28"/>
        </w:rPr>
        <w:t xml:space="preserve"> </w:t>
      </w:r>
      <w:r w:rsidR="0085063F">
        <w:rPr>
          <w:rFonts w:ascii="Times New Roman" w:hAnsi="Times New Roman" w:cs="Times New Roman"/>
          <w:sz w:val="28"/>
          <w:szCs w:val="28"/>
        </w:rPr>
        <w:t>4</w:t>
      </w:r>
      <w:r w:rsidR="0085063F" w:rsidRPr="0085063F">
        <w:rPr>
          <w:rFonts w:ascii="Times New Roman" w:hAnsi="Times New Roman" w:cs="Times New Roman"/>
          <w:sz w:val="28"/>
          <w:szCs w:val="28"/>
        </w:rPr>
        <w:t>)</w:t>
      </w:r>
    </w:p>
    <w:p w:rsidR="005812B5" w:rsidRP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</w:t>
      </w:r>
      <w:r w:rsidRPr="005812B5">
        <w:rPr>
          <w:rFonts w:ascii="Times New Roman" w:hAnsi="Times New Roman" w:cs="Times New Roman"/>
          <w:sz w:val="28"/>
          <w:szCs w:val="28"/>
        </w:rPr>
        <w:t xml:space="preserve"> К заявлению о выдаче разрешения на извлечение останков (праха) умершего прилагаются следующие документы:</w:t>
      </w:r>
    </w:p>
    <w:p w:rsidR="005812B5" w:rsidRP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>1) удостоверение о захоронении (в случае отсутствия удостоверения о захоронении уполномоченный орган устанавливает наличие в книге регистрации захоронений сведений о лице, на имя которого зарегистрировано место захоронения);</w:t>
      </w:r>
    </w:p>
    <w:p w:rsidR="005812B5" w:rsidRP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заявителя (с приложением подлинника для сверки);</w:t>
      </w:r>
    </w:p>
    <w:p w:rsidR="005812B5" w:rsidRP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заявлением об извлечении останков (праха) умершего для последующего перезахоронения обращается представитель заявителя, а также копия документа, удостоверяющего личность представителя заявителя (с приложением подлинника для сверки);</w:t>
      </w:r>
    </w:p>
    <w:p w:rsidR="005812B5" w:rsidRP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>4) копия свидетельства о смерти (с приложением подлинника для сверки);</w:t>
      </w:r>
    </w:p>
    <w:p w:rsidR="005812B5" w:rsidRP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>5) документ, выданный органами ЗАГС, подтверждающий факт государственной регистрации рождения мертвого ребенка в случае рождения мертвого ребенка;</w:t>
      </w:r>
    </w:p>
    <w:p w:rsidR="005812B5" w:rsidRP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 xml:space="preserve">6) копия справки о кремации – при захоронении урны с прахом </w:t>
      </w:r>
    </w:p>
    <w:p w:rsidR="005812B5" w:rsidRP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>(с приложением подлинника для сверки);</w:t>
      </w:r>
    </w:p>
    <w:p w:rsidR="005812B5" w:rsidRP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>7) документ, подтверждающий наличие места для перезахоронения извлеченных останков (праха) умершего;</w:t>
      </w:r>
    </w:p>
    <w:p w:rsidR="005812B5" w:rsidRP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>8) документы, подтверждающие родственные связи с умершим, погребенном на соответствующем месте захоронения, или нотариально заверенные копии данных документов;</w:t>
      </w:r>
    </w:p>
    <w:p w:rsid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>9) согласие на обработку персональных данных заявителя.</w:t>
      </w:r>
    </w:p>
    <w:p w:rsidR="005812B5" w:rsidRPr="005812B5" w:rsidRDefault="00FD3D7B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 xml:space="preserve">11.5. </w:t>
      </w:r>
      <w:r w:rsidR="005812B5" w:rsidRPr="005812B5">
        <w:rPr>
          <w:rFonts w:ascii="Times New Roman" w:hAnsi="Times New Roman" w:cs="Times New Roman"/>
          <w:sz w:val="28"/>
          <w:szCs w:val="28"/>
        </w:rPr>
        <w:t>Основанием для отказа в выдаче разрешения на извлечение останков (праха) умершего является:</w:t>
      </w:r>
    </w:p>
    <w:p w:rsidR="005812B5" w:rsidRP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>1) непредставление подлинников документов, необходимых для рассмотрения заявления;</w:t>
      </w:r>
    </w:p>
    <w:p w:rsidR="005812B5" w:rsidRP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>2) наличие в представленных документах неполной, искаженной или недостоверной информации, которая объективно затрудняет удостовериться в их действительности;</w:t>
      </w:r>
    </w:p>
    <w:p w:rsidR="005812B5" w:rsidRDefault="005812B5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2B5">
        <w:rPr>
          <w:rFonts w:ascii="Times New Roman" w:hAnsi="Times New Roman" w:cs="Times New Roman"/>
          <w:sz w:val="28"/>
          <w:szCs w:val="28"/>
        </w:rPr>
        <w:t>3) отсутствие сведений о регистрации места захоронения на имя умершего в книге регистрации захоронений (при отсутствии удостоверения о захоронении).</w:t>
      </w:r>
    </w:p>
    <w:p w:rsidR="00FD3D7B" w:rsidRPr="00FD3D7B" w:rsidRDefault="00FD3D7B" w:rsidP="005812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11.6. При наличии оснований для отказа в выдаче разрешения на извлечение останков (праха) умершего,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уполномоченный орган оформляет мотивированный отказ в выдаче разрешения на извлечение останков (праха)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умершего с указанием причин отказа.</w:t>
      </w:r>
      <w:r w:rsidR="00080B6F" w:rsidRPr="00080B6F">
        <w:t xml:space="preserve"> </w:t>
      </w:r>
      <w:r w:rsidR="00080B6F" w:rsidRPr="00080B6F">
        <w:rPr>
          <w:rFonts w:ascii="Times New Roman" w:hAnsi="Times New Roman" w:cs="Times New Roman"/>
          <w:sz w:val="28"/>
          <w:szCs w:val="28"/>
        </w:rPr>
        <w:t>(Форма 16).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11.7. В случае отсутствия оснований для отказа в выдаче разрешения на извлечение останков (праха)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умершего уполномоченный орган: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оформляет разрешение на извлечение останков (праха) умершего;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осуществляет внесение соответствующей записи о перезахронении в книгу регистрации захоронений (с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одновременным аннулированием записи о захоронении на месте погребения, где проводилось извлечение останков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(праха) умершего).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организует мероприятия по извлечению останков (праха) умершего.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11.8. Решение о выдаче разрешения на извлечение останков (праха) умершего или об отказе в выдаче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разрешения на извлечение останков (праха) умершего принимается уполномоченным органом в день обращения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заявителя.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11.9. Решение о выдаче разрешения на извлечение останков (праха) умершего или об отказе в выдаче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разрешения на извлечение останков (праха) умершего выдается заявителю лично в форме документа на бумажном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носителе.</w:t>
      </w:r>
      <w:r w:rsidR="00080B6F">
        <w:rPr>
          <w:rFonts w:ascii="Times New Roman" w:hAnsi="Times New Roman" w:cs="Times New Roman"/>
          <w:sz w:val="28"/>
          <w:szCs w:val="28"/>
        </w:rPr>
        <w:t xml:space="preserve"> </w:t>
      </w:r>
      <w:r w:rsidR="00080B6F" w:rsidRPr="00080B6F">
        <w:rPr>
          <w:rFonts w:ascii="Times New Roman" w:hAnsi="Times New Roman" w:cs="Times New Roman"/>
          <w:sz w:val="28"/>
          <w:szCs w:val="28"/>
        </w:rPr>
        <w:t>(Форма 10)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11.10. Работы по извлечению останков (праха) умершего должны производиться с соблюдением санитарных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правил.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По окончании работ по извлечению останков (праха) умершего составляется акт об извлечении останков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(праха) умершего в двух экземплярах, в котором указываются место, дата и время начала и окончания работ по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извлечению останков (праха) умершего, фамилия, имя, отчество (последнее – при наличии) лица, на имя которого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зарегистрировано место захоронения.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Первый экземпляр акта об извлечении останков (праха) умершего хранится в уполномоченном органе, второй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экземпляр акта вручается под роспись лицу, на имя которого зарегистрировано место захоронения.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11.11. В случае если на месте захоронения были захоронены останки (прах) только одного умершего,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удостоверение о захоронении изымается.</w:t>
      </w:r>
    </w:p>
    <w:p w:rsidR="000C23A1" w:rsidRPr="00FD3D7B" w:rsidRDefault="000C23A1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12. Регистрация (перерегистрация) захоронений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12.1. Каждое захоронение, произведенное на территории общественного кладбища, находящегося на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20537">
        <w:rPr>
          <w:rFonts w:ascii="Times New Roman" w:hAnsi="Times New Roman" w:cs="Times New Roman"/>
          <w:sz w:val="28"/>
          <w:szCs w:val="28"/>
        </w:rPr>
        <w:t>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C23A1" w:rsidRPr="000C23A1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 регистрируется уполномоченным органом в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книге регистрации захоронений.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12.2. Перерегистрация места захоронения осуществляется уполномоченным органом в случае смерти лица, на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имя которого зарегистрировано место захоронения, и носит заявительный характер.</w:t>
      </w:r>
      <w:r w:rsidR="00080B6F">
        <w:rPr>
          <w:rFonts w:ascii="Times New Roman" w:hAnsi="Times New Roman" w:cs="Times New Roman"/>
          <w:sz w:val="28"/>
          <w:szCs w:val="28"/>
        </w:rPr>
        <w:t xml:space="preserve"> </w:t>
      </w:r>
      <w:r w:rsidR="00080B6F" w:rsidRPr="00080B6F">
        <w:rPr>
          <w:rFonts w:ascii="Times New Roman" w:hAnsi="Times New Roman" w:cs="Times New Roman"/>
          <w:sz w:val="28"/>
          <w:szCs w:val="28"/>
        </w:rPr>
        <w:t>(Форма 5)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Плата за перерегистрацию мест захоронений не взимается.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12.3. Заявление о перерегистрации места захоронения представляется заявителем на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бумажном носителе при обращении непосредственно в уполномоченный орган.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12.4. К заявлению о перерегистрации места захоронения прилагаются следующие документы: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удостоверение о захоронении (в случае отсутствия удостоверения о захоронении специализированной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службой устанавливает наличие в книге регистрации захоронений сведений о лице, на имя которого зарегистрировано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место захоронения);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заявлением 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перерегистрации места захоронения обращается представитель заявителя, а также копия документа, удостоверяющего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личность представителя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4) копия документа, удостоверяющего личность лица, на имя которого осуществляется перерегистрация места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захоронения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документ, подтверждающий полномочия представителя лица, на имя которого осуществляется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перерегистрация места захоронения, а также копия документа, удостоверяющего личность представителя лица, на имя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которого осуществляется перерегистрация места захоронения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6) свидетельство о смерти лица, на имя которого зарегистрировано место захоронения или его нотариально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заверенная копия (в случае смерти лица, на имя которого зарегистрировано место захоронения);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7) документы, подтверждающие родственную связь лица, на имя которого зарегистрировано место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захоронения, с лицом, на имя которого перерегистрируется место захоронения либо с захороненным на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соответствующем месте захоронения, или нотариально заверенные копии данных документов.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12.5. Основанием для отказа в перерегистрации места захоронения является: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не предоставление подлинников документов, необходимых для рассмотрения заявления;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наличие в представленных документах неполной, искаженной или недостоверной информации, которая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объективно затрудняет удостовериться в их действительности;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отсутствие сведений о регистрации места захоронения на имя умершего в книге регистрации захоронений в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случае подачи заявления лицом, на имя которого осуществляется перерегистрация места захоронения (при отсутствии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удостоверения о захоронении).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12.6. При наличии оснований для отказа в перерегистрации места захоронения, уполномоченный орган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оформляет мотивированный отказ в перерегистрации места захоронения с указанием причин отказа.</w:t>
      </w:r>
      <w:r w:rsidR="00080B6F">
        <w:rPr>
          <w:rFonts w:ascii="Times New Roman" w:hAnsi="Times New Roman" w:cs="Times New Roman"/>
          <w:sz w:val="28"/>
          <w:szCs w:val="28"/>
        </w:rPr>
        <w:t xml:space="preserve"> </w:t>
      </w:r>
      <w:r w:rsidR="00080B6F" w:rsidRPr="00080B6F">
        <w:rPr>
          <w:rFonts w:ascii="Times New Roman" w:hAnsi="Times New Roman" w:cs="Times New Roman"/>
          <w:sz w:val="28"/>
          <w:szCs w:val="28"/>
        </w:rPr>
        <w:t>(Форма 17)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12.7. В случае отсутствия оснований для отказа в перерегистрации места захоронения уполномоченный орган: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оформляет решение о перерегистрации места захоронения;</w:t>
      </w:r>
      <w:r w:rsidR="00080B6F" w:rsidRPr="00080B6F">
        <w:t xml:space="preserve"> </w:t>
      </w:r>
      <w:r w:rsidR="00080B6F" w:rsidRPr="00080B6F">
        <w:rPr>
          <w:rFonts w:ascii="Times New Roman" w:hAnsi="Times New Roman" w:cs="Times New Roman"/>
          <w:sz w:val="28"/>
          <w:szCs w:val="28"/>
        </w:rPr>
        <w:t>(Форма 11)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осуществляет внесение соответствующей записи в книгу регистрации захоронений.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12.8. Решение о перерегистрации места захоронения или об отказе в перерегистрации места захоронения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принимается уполномоченным органом в день обращения заявителя.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12.9. Решение о перерегистрации места захоронения или об отказе в перерегистрации места захоронения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выдается заявителю лично в форме документа на бумажном носителе.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12.10. Лицу, на имя которого перерегистрировано место захоронения, уполномоченным органом выдается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удостоверение о захоронении.</w:t>
      </w:r>
    </w:p>
    <w:p w:rsidR="000C23A1" w:rsidRPr="00FD3D7B" w:rsidRDefault="000C23A1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13. Оформление удостоверений о захоронениях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13.1. В день осуществления захоронения уполномоченным органом формируется и выдается удостоверение 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соответствующем захоронении.</w:t>
      </w:r>
      <w:r w:rsidR="00080B6F">
        <w:rPr>
          <w:rFonts w:ascii="Times New Roman" w:hAnsi="Times New Roman" w:cs="Times New Roman"/>
          <w:sz w:val="28"/>
          <w:szCs w:val="28"/>
        </w:rPr>
        <w:t xml:space="preserve"> </w:t>
      </w:r>
      <w:r w:rsidR="00080B6F" w:rsidRPr="00080B6F">
        <w:rPr>
          <w:rFonts w:ascii="Times New Roman" w:hAnsi="Times New Roman" w:cs="Times New Roman"/>
          <w:sz w:val="28"/>
          <w:szCs w:val="28"/>
        </w:rPr>
        <w:t>(Форма 6)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13.2. Оформление удостоверений о захоронениях, в том числе произведенных до принятия настоящего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Положения, осуществляется уполномоченным органом на безвозмездной основе.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13.3. В удостоверении о захоронении указываются: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наименование общественного кладбища, на территории которого создано захоронение;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местонахождение (адрес) кладбища;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вид захоронения (одиночное, родственное, вероисповедальное, почетное, воинское);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размер захоронения;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место расположения захоронения на кладбище (номер квартала и участка захоронения);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фамилия, имя и отчество (последнее – при наличии) лица, на которое зарегистрировано захоронение.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13.4. Заявление об оформлении удостоверения о захоронении, произведенном до принятия настоящего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Положения, представляется заявителем на бумажном носителе при обращении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непосредственно в уполномоченный орган.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13.5. К заявлению об оформлении удостоверения о захоронении прилагаются следующие документы: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документ, подтверждающий полномочия представителя заявителя, в случае, если с заявлением об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оформлении удостоверения о захоронении обращается представитель заявителя, а также копия документа,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удостоверяющего личность представителя заявителя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копия свидетельства о смерти в отношении умершего, погребенного на соответствующем месте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захоронения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копия справки о кремац</w:t>
      </w:r>
      <w:r w:rsidR="007D227D">
        <w:rPr>
          <w:rFonts w:ascii="Times New Roman" w:hAnsi="Times New Roman" w:cs="Times New Roman"/>
          <w:sz w:val="28"/>
          <w:szCs w:val="28"/>
        </w:rPr>
        <w:t xml:space="preserve">ии в отношении умершего, урна с </w:t>
      </w:r>
      <w:r w:rsidRPr="00FD3D7B">
        <w:rPr>
          <w:rFonts w:ascii="Times New Roman" w:hAnsi="Times New Roman" w:cs="Times New Roman"/>
          <w:sz w:val="28"/>
          <w:szCs w:val="28"/>
        </w:rPr>
        <w:t>прахом которого захоронена на соответствующем</w:t>
      </w:r>
      <w:r w:rsidR="000C23A1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месте захоронения (с приложением подлинника для сверки);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документы, подтверждающие родственные связи с умершим, погребенном на соответствующем месте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захоронения, или нотариально заверенные копии данных документов.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При наличии в книге регистрации захоронений сведений о лице, на имя которого зарегистрировано место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захоронения, удостоверение о захоронении на это лицо оформляется без представления документов, указанных в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подпунктах 3 - 5 настоящего пункта.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13.6. Основанием для отказа в оформлении удостоверения о захоронении является: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не предоставление подлинников документов, необходимых для рассмотрения заявления;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наличие в представленных документах неполной, искаженной или недостоверной информации, которая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объективно затрудняет удостовериться в их действительности;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предоставление удостоверения о захоронении на истребуемое место захоронения ранее другому лицу;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отсутствие сведений в книге регистрации захоронений о произведенном захоронении.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13.7. При наличии оснований для отказа в оформлении удостоверения о захоронении, уполномоченный орган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оформляет мотивированный отказ в оформлении удостоверения о захоронении с указанием причин отказа.</w:t>
      </w:r>
      <w:r w:rsidR="00080B6F" w:rsidRPr="00080B6F">
        <w:t xml:space="preserve"> </w:t>
      </w:r>
      <w:r w:rsidR="00080B6F" w:rsidRPr="00080B6F">
        <w:rPr>
          <w:rFonts w:ascii="Times New Roman" w:hAnsi="Times New Roman" w:cs="Times New Roman"/>
          <w:sz w:val="28"/>
          <w:szCs w:val="28"/>
        </w:rPr>
        <w:t>(Форма 18)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13.8. В случае отсутствия оснований для отказа в оформлении удостоверения о захоронении уполномоченный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орган осуществляет оформление и выдачу удостоверения о захоронении.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13.9. Решение об оформлении удостоверения о захоронении или об отказе в оформлении удостоверения о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захоронении принимается уполномоченным органом в день обращения заявителя.</w:t>
      </w:r>
      <w:r w:rsidR="00080B6F" w:rsidRPr="00080B6F">
        <w:t xml:space="preserve"> </w:t>
      </w:r>
      <w:r w:rsidR="00080B6F" w:rsidRPr="00080B6F">
        <w:rPr>
          <w:rFonts w:ascii="Times New Roman" w:hAnsi="Times New Roman" w:cs="Times New Roman"/>
          <w:sz w:val="28"/>
          <w:szCs w:val="28"/>
        </w:rPr>
        <w:t>(Форма 12)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13.10. Решение об оформлении удостоверения о захоронении или об отказе в оформлении удостоверения о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захоронении выдается заявителю лично в форме документа на бумажном носителе.</w:t>
      </w:r>
    </w:p>
    <w:p w:rsidR="007D227D" w:rsidRPr="00FD3D7B" w:rsidRDefault="007D227D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14. Правила содержания и посещения кладбищ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14.1. Содержание общественных кладбищ осуществляется уполномоченным органом, путем заключения с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хозяйствующими субъектами (юридическими лицами, индивидуальными предпринимателями) контрактов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(договоров) на основе конкурсных процедур в порядке, установленном Федеральным законом от 5 апреля 2013 года №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муниципальных нужд».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Подрядные работы по содержанию общественных кладбищ включают текущий ремонт, капитальный ремонт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объектов похоронного назначения, содержание захоронений и памятников, находящихся под охраной государства, в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случаях, если погребение осуществлялось за счет бюджетных средств, уборку территории кладбища и вывоз мусора</w:t>
      </w:r>
      <w:r w:rsidR="007D227D">
        <w:rPr>
          <w:rFonts w:ascii="Times New Roman" w:hAnsi="Times New Roman" w:cs="Times New Roman"/>
          <w:sz w:val="28"/>
          <w:szCs w:val="28"/>
        </w:rPr>
        <w:t>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14.2. Граждане, являющиеся ответственными за захоронения, обязаны обеспечивать чистоту и порядок на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территории мест захоронения, складировать мусор в отведенных местах, осуществлять уход за живой изгородью и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цветочными насаждениями на участках захоронения, своевременно производить ремонт надмогильных сооружений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(ограждений), оправку могильных холмов, устанавливать, переделывать и снимать памятники и ограды.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14.3. Для перевозки и переноса гробов (тел умерших) по территории объектов похоронного назначения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должны быть в наличии катафалки-тележки, катафалки-сани, катафалки-носилки, а для переноса урн - катафалки</w:t>
      </w:r>
      <w:r w:rsidR="007D227D">
        <w:rPr>
          <w:rFonts w:ascii="Times New Roman" w:hAnsi="Times New Roman" w:cs="Times New Roman"/>
          <w:sz w:val="28"/>
          <w:szCs w:val="28"/>
        </w:rPr>
        <w:t>-</w:t>
      </w:r>
      <w:r w:rsidRPr="00FD3D7B">
        <w:rPr>
          <w:rFonts w:ascii="Times New Roman" w:hAnsi="Times New Roman" w:cs="Times New Roman"/>
          <w:sz w:val="28"/>
          <w:szCs w:val="28"/>
        </w:rPr>
        <w:t>носилки.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14.4. На кладби</w:t>
      </w:r>
      <w:r w:rsidR="00D91394">
        <w:rPr>
          <w:rFonts w:ascii="Times New Roman" w:hAnsi="Times New Roman" w:cs="Times New Roman"/>
          <w:sz w:val="28"/>
          <w:szCs w:val="28"/>
        </w:rPr>
        <w:t>щах, расположенных на территории Городищенского</w:t>
      </w:r>
      <w:r w:rsidR="00C376DA" w:rsidRPr="00C376D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FD3D7B">
        <w:rPr>
          <w:rFonts w:ascii="Times New Roman" w:hAnsi="Times New Roman" w:cs="Times New Roman"/>
          <w:sz w:val="28"/>
          <w:szCs w:val="28"/>
        </w:rPr>
        <w:t xml:space="preserve"> </w:t>
      </w:r>
      <w:r w:rsidR="007D227D" w:rsidRPr="007D227D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FD3D7B">
        <w:rPr>
          <w:rFonts w:ascii="Times New Roman" w:hAnsi="Times New Roman" w:cs="Times New Roman"/>
          <w:sz w:val="28"/>
          <w:szCs w:val="28"/>
        </w:rPr>
        <w:t>муниципального района Республики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Татарстан, устанавливается единый режим работы.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Погребение умерших осуществляется в светлое время суток.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14.5. На территории общественных кладбищ посетители должны соблюдать тишину и порядок.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14.6. На территории общественных кладбищ посетителям запрещается: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1) наносить надписи или рисунки соответствующего содержания на памятники, места захоронения или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объекты похоронного назначения по мотивам политической, идеологической, расовой, национальной или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религиозной ненависти, или вражды либо по мотивам ненависти или вражды в отношении какой-либо социальной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группы;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2) засорять территорию общественного кладбища;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3) проводить вырубку деревьев и кустарников;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4) выгуливать собак, пасти домашних животных, ловить птиц;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5) разводить костры;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6) добывать песок, глину, резать дерн;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7) ломать зеленые насаждения;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8) распивать спиртные напитки и находится в нетрезвом состоянии;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lastRenderedPageBreak/>
        <w:t>9) производить раскопку грунта, оставлять запасы строительных и других материалов;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10) складировать мусор, старые демонтированные надмогильные сооружения (надгробия), ограды в местах,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не отведенных для этих целей;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11) самовольно копать могилы и производить захоронения;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12) находиться на территории кладбища после их закрытия.</w:t>
      </w: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14.7. Во время праздников, связанных с массовым посещением кладбищ, уполномоченным органом могут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быть введены специальные режимы работы и посещения кладбищ.</w:t>
      </w:r>
    </w:p>
    <w:p w:rsidR="007D227D" w:rsidRDefault="007D227D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15. Порядок разрешения споров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Споры, возникающие в связи реализацией настоящего Положения, разрешаются во внесудебном и судебном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порядке.</w:t>
      </w:r>
    </w:p>
    <w:p w:rsidR="007D227D" w:rsidRPr="00FD3D7B" w:rsidRDefault="007D227D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D7B" w:rsidRP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16. Ответственность за нарушение законодательства в сфере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погребения и похоронного дела</w:t>
      </w:r>
    </w:p>
    <w:p w:rsidR="00FD3D7B" w:rsidRDefault="00FD3D7B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D7B">
        <w:rPr>
          <w:rFonts w:ascii="Times New Roman" w:hAnsi="Times New Roman" w:cs="Times New Roman"/>
          <w:sz w:val="28"/>
          <w:szCs w:val="28"/>
        </w:rPr>
        <w:t>Лица, виновные в нарушении положений действующего законодательства в сфере погребения и похоронного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дела, несут ответственность в соответствии с законодательством Российской Федерации, законодательством</w:t>
      </w:r>
      <w:r w:rsidR="007D227D">
        <w:rPr>
          <w:rFonts w:ascii="Times New Roman" w:hAnsi="Times New Roman" w:cs="Times New Roman"/>
          <w:sz w:val="28"/>
          <w:szCs w:val="28"/>
        </w:rPr>
        <w:t xml:space="preserve"> </w:t>
      </w:r>
      <w:r w:rsidRPr="00FD3D7B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C87F58" w:rsidRDefault="00C87F58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7F58" w:rsidRDefault="00C87F58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7F58" w:rsidRDefault="00C87F58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B9C" w:rsidRDefault="00D17B9C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080B6F" w:rsidRDefault="00C87F58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Утверждены</w:t>
      </w:r>
    </w:p>
    <w:p w:rsidR="00C87F58" w:rsidRPr="00080B6F" w:rsidRDefault="00C87F58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Городищенского сельского поселения Дрожжановского муниципального района Республики Татарстан </w:t>
      </w:r>
    </w:p>
    <w:p w:rsidR="00C87F58" w:rsidRPr="00080B6F" w:rsidRDefault="00C87F58" w:rsidP="00C87F5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77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080B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0B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7721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80B6F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</w:t>
      </w:r>
      <w:r w:rsidR="00D7721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C87F58" w:rsidRPr="00C87F58" w:rsidRDefault="00C87F58" w:rsidP="00C87F58"/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Формы документов,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используемых в целях предоставления услуг по погребению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87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Дрожжановского муниципального района Республики Татарстан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 1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уполномоченного органа местного самоуправления в сфере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погребения и похоронного дела)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заявителя, адрес места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жительства (адрес места пребывания), контактный телефон</w:t>
      </w:r>
      <w:r w:rsidRPr="00C87F58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t xml:space="preserve">,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должность сотрудника ОВД)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(реквизиты документа, удостоверяющего личность)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(реквизиты документа, подтверждающего полномочия представителя заявителя,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в случае, если заявление подается представителем заявителя)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места для одиночного захоронения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предоставить место для одиночного захоронения для погребения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умершего)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и выдать удостоверение о захоронении.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Последнее место регистрации (место жительства) умершего</w:t>
      </w:r>
      <w:r w:rsidRPr="00C87F58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footnoteReference w:customMarkFollows="1" w:id="1"/>
        <w:sym w:font="Symbol" w:char="F02A"/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документы: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1E54C" wp14:editId="6FF65BDD">
                <wp:simplePos x="0" y="0"/>
                <wp:positionH relativeFrom="column">
                  <wp:posOffset>195687</wp:posOffset>
                </wp:positionH>
                <wp:positionV relativeFrom="paragraph">
                  <wp:posOffset>63129</wp:posOffset>
                </wp:positionV>
                <wp:extent cx="161925" cy="161925"/>
                <wp:effectExtent l="0" t="0" r="28575" b="28575"/>
                <wp:wrapNone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05CFA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4" o:spid="_x0000_s1026" type="#_x0000_t109" style="position:absolute;margin-left:15.4pt;margin-top:4.9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копия документа, удостоверяющего личность заявителя (с приложением подлинника для сверки);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F2385" wp14:editId="00729770">
                <wp:simplePos x="0" y="0"/>
                <wp:positionH relativeFrom="column">
                  <wp:posOffset>192424</wp:posOffset>
                </wp:positionH>
                <wp:positionV relativeFrom="paragraph">
                  <wp:posOffset>272415</wp:posOffset>
                </wp:positionV>
                <wp:extent cx="161925" cy="161925"/>
                <wp:effectExtent l="0" t="0" r="28575" b="28575"/>
                <wp:wrapNone/>
                <wp:docPr id="15" name="Блок-схема: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3B561" id="Блок-схема: процесс 15" o:spid="_x0000_s1026" type="#_x0000_t109" style="position:absolute;margin-left:15.15pt;margin-top:21.4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документ, подтверждающий полномочия представителя заявителя, в случае, если с заявлением о предоставлении места для одиночного захоронения обращается представитель заявителя, а также копия документа, удостоверяющего личность представителя заявителя (с приложением подлинника для сверки);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8494D" wp14:editId="6F90EFDB">
                <wp:simplePos x="0" y="0"/>
                <wp:positionH relativeFrom="column">
                  <wp:posOffset>193493</wp:posOffset>
                </wp:positionH>
                <wp:positionV relativeFrom="paragraph">
                  <wp:posOffset>1886</wp:posOffset>
                </wp:positionV>
                <wp:extent cx="161925" cy="161925"/>
                <wp:effectExtent l="0" t="0" r="28575" b="28575"/>
                <wp:wrapNone/>
                <wp:docPr id="17" name="Блок-схема: процес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D11B2" id="Блок-схема: процесс 17" o:spid="_x0000_s1026" type="#_x0000_t109" style="position:absolute;margin-left:15.25pt;margin-top:.1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3) копия свидетельства о смерти 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E848B" wp14:editId="2D3F9633">
                <wp:simplePos x="0" y="0"/>
                <wp:positionH relativeFrom="column">
                  <wp:posOffset>196215</wp:posOffset>
                </wp:positionH>
                <wp:positionV relativeFrom="paragraph">
                  <wp:posOffset>116073</wp:posOffset>
                </wp:positionV>
                <wp:extent cx="161925" cy="161925"/>
                <wp:effectExtent l="0" t="0" r="28575" b="28575"/>
                <wp:wrapNone/>
                <wp:docPr id="16" name="Блок-схема: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294" id="Блок-схема: процесс 16" o:spid="_x0000_s1026" type="#_x0000_t109" style="position:absolute;margin-left:15.45pt;margin-top:9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копия справки о кремации – при захоронении урны с прахом 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1E3DD" wp14:editId="5B3F7E1C">
                <wp:simplePos x="0" y="0"/>
                <wp:positionH relativeFrom="column">
                  <wp:posOffset>194002</wp:posOffset>
                </wp:positionH>
                <wp:positionV relativeFrom="paragraph">
                  <wp:posOffset>98557</wp:posOffset>
                </wp:positionV>
                <wp:extent cx="161925" cy="161925"/>
                <wp:effectExtent l="0" t="0" r="28575" b="28575"/>
                <wp:wrapNone/>
                <wp:docPr id="20" name="Блок-схема: процесс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DE0AE" id="Блок-схема: процесс 20" o:spid="_x0000_s1026" type="#_x0000_t109" style="position:absolute;margin-left:15.3pt;margin-top:7.7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документ, выданный органами ЗАГС, подтверждающий факт государственной регистрации рождения мертвого ребенка в случае рождения мертвого ребенка.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5D682" wp14:editId="7F930700">
                <wp:simplePos x="0" y="0"/>
                <wp:positionH relativeFrom="column">
                  <wp:posOffset>192424</wp:posOffset>
                </wp:positionH>
                <wp:positionV relativeFrom="paragraph">
                  <wp:posOffset>151646</wp:posOffset>
                </wp:positionV>
                <wp:extent cx="161925" cy="161925"/>
                <wp:effectExtent l="0" t="0" r="28575" b="28575"/>
                <wp:wrapNone/>
                <wp:docPr id="18" name="Блок-схема: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8B321" id="Блок-схема: процесс 18" o:spid="_x0000_s1026" type="#_x0000_t109" style="position:absolute;margin-left:15.15pt;margin-top:11.9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документ, подтверждающий согласие органов внутренних дел на погребение умершего, личность которого не установлена в сроки, определенные законодательством Российской Федерации.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8079AB" wp14:editId="49C879E6">
                <wp:simplePos x="0" y="0"/>
                <wp:positionH relativeFrom="column">
                  <wp:posOffset>195442</wp:posOffset>
                </wp:positionH>
                <wp:positionV relativeFrom="paragraph">
                  <wp:posOffset>76</wp:posOffset>
                </wp:positionV>
                <wp:extent cx="161925" cy="161925"/>
                <wp:effectExtent l="0" t="0" r="28575" b="28575"/>
                <wp:wrapNone/>
                <wp:docPr id="19" name="Блок-схема: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80485" id="Блок-схема: процесс 19" o:spid="_x0000_s1026" type="#_x0000_t109" style="position:absolute;margin-left:15.4pt;margin-top:0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7) согласие на обработку персональных данных заявителя.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(подпись заявителя)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(дата)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C87F58" w:rsidRPr="00C87F58" w:rsidRDefault="00C87F58" w:rsidP="00C87F58">
      <w:pPr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br w:type="page"/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Форма 2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уполномоченного органа местного самоуправления в сфере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погребения и похоронного дела)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заявителя, адрес места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жительства (адрес места пребывания), контактный телефон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(реквизиты документа, удостоверяющего личность)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(реквизиты документа, подтверждающего полномочия представителя заявителя,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в случае, если заявление подается представителем заявителя)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места для родственного (почетного, воинского)</w: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захоронения (нужное подчеркнуть)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место для захоронения ________________________________________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(последнее - при наличии) умершего)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кладбище _______________________________________________________________________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кладбища, место его нахождения (адрес)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выдать удостоверение о захоронении.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Последнее место регистрации (место жительства) умершего:__________________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документы: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F95229" wp14:editId="39D1AE0F">
                <wp:simplePos x="0" y="0"/>
                <wp:positionH relativeFrom="column">
                  <wp:posOffset>144856</wp:posOffset>
                </wp:positionH>
                <wp:positionV relativeFrom="paragraph">
                  <wp:posOffset>72428</wp:posOffset>
                </wp:positionV>
                <wp:extent cx="161925" cy="161925"/>
                <wp:effectExtent l="0" t="0" r="28575" b="28575"/>
                <wp:wrapNone/>
                <wp:docPr id="22" name="Блок-схема: процесс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18745" id="Блок-схема: процесс 22" o:spid="_x0000_s1026" type="#_x0000_t109" style="position:absolute;margin-left:11.4pt;margin-top:5.7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документа, удостоверяющего личность заявителя (с приложением подлинника для сверки);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F5402" wp14:editId="3316B369">
                <wp:simplePos x="0" y="0"/>
                <wp:positionH relativeFrom="column">
                  <wp:posOffset>145723</wp:posOffset>
                </wp:positionH>
                <wp:positionV relativeFrom="paragraph">
                  <wp:posOffset>694835</wp:posOffset>
                </wp:positionV>
                <wp:extent cx="161925" cy="161925"/>
                <wp:effectExtent l="0" t="0" r="28575" b="28575"/>
                <wp:wrapNone/>
                <wp:docPr id="25" name="Блок-схема: процес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73C0C" id="Блок-схема: процесс 25" o:spid="_x0000_s1026" type="#_x0000_t109" style="position:absolute;margin-left:11.45pt;margin-top:54.7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ED7F17" wp14:editId="1A3154D3">
                <wp:simplePos x="0" y="0"/>
                <wp:positionH relativeFrom="column">
                  <wp:posOffset>143510</wp:posOffset>
                </wp:positionH>
                <wp:positionV relativeFrom="paragraph">
                  <wp:posOffset>269479</wp:posOffset>
                </wp:positionV>
                <wp:extent cx="161925" cy="161925"/>
                <wp:effectExtent l="0" t="0" r="28575" b="28575"/>
                <wp:wrapNone/>
                <wp:docPr id="29" name="Блок-схема: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9487" id="Блок-схема: процесс 29" o:spid="_x0000_s1026" type="#_x0000_t109" style="position:absolute;margin-left:11.3pt;margin-top:21.2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документ, подтверждающий полномочия представителя заявителя, в случае, если с заявлением о предоставлении места для родственного захоронения обращается представитель заявителя, а также копия документа, удостоверяющего личность представителя заявителя (с приложением подлинника для сверки); 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копия свидетельства о смерти (с приложением подлинника для сверки);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8FD05B" wp14:editId="35392B9F">
                <wp:simplePos x="0" y="0"/>
                <wp:positionH relativeFrom="column">
                  <wp:posOffset>142869</wp:posOffset>
                </wp:positionH>
                <wp:positionV relativeFrom="paragraph">
                  <wp:posOffset>114363</wp:posOffset>
                </wp:positionV>
                <wp:extent cx="161925" cy="161925"/>
                <wp:effectExtent l="0" t="0" r="28575" b="28575"/>
                <wp:wrapNone/>
                <wp:docPr id="40" name="Блок-схема: процесс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896" id="Блок-схема: процесс 40" o:spid="_x0000_s1026" type="#_x0000_t109" style="position:absolute;margin-left:11.25pt;margin-top:9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справки о кремации – при захоронении урны с прахом (с приложением подлинника для сверки);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B3047" wp14:editId="7887F280">
                <wp:simplePos x="0" y="0"/>
                <wp:positionH relativeFrom="column">
                  <wp:posOffset>142630</wp:posOffset>
                </wp:positionH>
                <wp:positionV relativeFrom="paragraph">
                  <wp:posOffset>202697</wp:posOffset>
                </wp:positionV>
                <wp:extent cx="161925" cy="161925"/>
                <wp:effectExtent l="0" t="0" r="28575" b="28575"/>
                <wp:wrapNone/>
                <wp:docPr id="41" name="Блок-схема: процесс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A964" id="Блок-схема: процесс 41" o:spid="_x0000_s1026" type="#_x0000_t109" style="position:absolute;margin-left:11.25pt;margin-top:15.9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документ, выданный органами ЗАГС, подтверждающий факт государственной регистрации рождения мертвого ребенка в случае рождения мертвого ребенка </w:t>
      </w:r>
      <w:r w:rsidRPr="00110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родственного захоронения);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6F091F" wp14:editId="48BD9E09">
                <wp:simplePos x="0" y="0"/>
                <wp:positionH relativeFrom="column">
                  <wp:posOffset>142240</wp:posOffset>
                </wp:positionH>
                <wp:positionV relativeFrom="paragraph">
                  <wp:posOffset>56159</wp:posOffset>
                </wp:positionV>
                <wp:extent cx="161925" cy="161925"/>
                <wp:effectExtent l="0" t="0" r="28575" b="28575"/>
                <wp:wrapNone/>
                <wp:docPr id="42" name="Блок-схема: процесс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CBA4" id="Блок-схема: процесс 42" o:spid="_x0000_s1026" type="#_x0000_t109" style="position:absolute;margin-left:11.2pt;margin-top:4.4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документы (копии трудовых книжек (при наличии) или иных документов, подтверждающих трудовую (служебную) деятельность, удостоверения и подлинники наград), подтверждающие соответствующие заслуги умершего перед Российской Федерацией, Республикой Татарстан, муниципальным образованием </w:t>
      </w:r>
      <w:r w:rsidRPr="00110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почетного захоронения);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64ACD1" wp14:editId="0A4696D6">
                <wp:simplePos x="0" y="0"/>
                <wp:positionH relativeFrom="column">
                  <wp:posOffset>182042</wp:posOffset>
                </wp:positionH>
                <wp:positionV relativeFrom="paragraph">
                  <wp:posOffset>173990</wp:posOffset>
                </wp:positionV>
                <wp:extent cx="161925" cy="161925"/>
                <wp:effectExtent l="0" t="0" r="28575" b="28575"/>
                <wp:wrapNone/>
                <wp:docPr id="44" name="Блок-схема: процесс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B7C37" id="Блок-схема: процесс 44" o:spid="_x0000_s1026" type="#_x0000_t109" style="position:absolute;margin-left:14.35pt;margin-top:13.7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документы, подтверждающие, что умерший относится к категории лиц, которые могут быть погребены на воинском участке общественного кладбища </w:t>
      </w:r>
      <w:r w:rsidRPr="00110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(для воинского захоронения);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15391A" wp14:editId="363C7E7A">
                <wp:simplePos x="0" y="0"/>
                <wp:positionH relativeFrom="column">
                  <wp:posOffset>189398</wp:posOffset>
                </wp:positionH>
                <wp:positionV relativeFrom="paragraph">
                  <wp:posOffset>20320</wp:posOffset>
                </wp:positionV>
                <wp:extent cx="161925" cy="161925"/>
                <wp:effectExtent l="0" t="0" r="28575" b="28575"/>
                <wp:wrapNone/>
                <wp:docPr id="43" name="Блок-схема: процесс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B464" id="Блок-схема: процесс 43" o:spid="_x0000_s1026" type="#_x0000_t109" style="position:absolute;margin-left:14.9pt;margin-top:1.6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согласие на обработку персональных данных заявителя.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_______________</w:t>
      </w:r>
    </w:p>
    <w:p w:rsidR="00C87F58" w:rsidRPr="00C87F58" w:rsidRDefault="00C87F58" w:rsidP="00C87F58">
      <w:pPr>
        <w:spacing w:after="200" w:line="276" w:lineRule="auto"/>
        <w:ind w:left="708" w:firstLine="708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 заявителя)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      (дата)</w:t>
      </w:r>
    </w:p>
    <w:p w:rsidR="00C87F58" w:rsidRPr="00C87F58" w:rsidRDefault="00C87F58" w:rsidP="001105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br w:type="page"/>
      </w:r>
      <w:r w:rsidR="001105FA">
        <w:rPr>
          <w:rFonts w:ascii="Times New Roman" w:eastAsia="Times New Roman" w:hAnsi="Times New Roman" w:cs="Times New Roman"/>
          <w:vertAlign w:val="superscript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3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уполномоченного органа местного самоуправления в сфере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погребения и похоронного дела)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заявителя, адрес места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жительства (адрес места пребывания), адрес контактный телефон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(реквизиты документа, удостоверяющего личность)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(реквизиты документа, подтверждающего полномочия представителя заявителя,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в случае, если заявление подается представителем заявителя)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о выдаче разрешения на подзахоронение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разрешить подзахоронить умершего </w:t>
      </w: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C87F58" w:rsidRPr="00C87F58" w:rsidRDefault="00C87F58" w:rsidP="00C87F5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(фамилия, имя, отчество (последнее - при наличии) умершего)</w:t>
      </w:r>
    </w:p>
    <w:p w:rsidR="00C87F58" w:rsidRPr="00C87F58" w:rsidRDefault="00C87F58" w:rsidP="00C87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месте одиночного (родственного, почетного, воинского) захоронения (нужное подчеркнуть), расположенного______________________________________________</w:t>
      </w: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C87F58" w:rsidRPr="00C87F58" w:rsidRDefault="00C87F58" w:rsidP="00C87F58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кладбища, на котором захоронение, место нахождения (адрес) кладбища</w:t>
      </w: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номер сектора ___________, номер ряда  _______, номер места захоронения </w:t>
      </w: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________.</w:t>
      </w: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Последнее место регистрации (место жительства) умершего:__________________</w:t>
      </w: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Прилагаю документы:</w:t>
      </w: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CCD49A" wp14:editId="52050052">
                <wp:simplePos x="0" y="0"/>
                <wp:positionH relativeFrom="column">
                  <wp:posOffset>207010</wp:posOffset>
                </wp:positionH>
                <wp:positionV relativeFrom="paragraph">
                  <wp:posOffset>247650</wp:posOffset>
                </wp:positionV>
                <wp:extent cx="161925" cy="161925"/>
                <wp:effectExtent l="0" t="0" r="28575" b="28575"/>
                <wp:wrapNone/>
                <wp:docPr id="49" name="Блок-схема: процесс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95A3" id="Блок-схема: процесс 49" o:spid="_x0000_s1026" type="#_x0000_t109" style="position:absolute;margin-left:16.3pt;margin-top:19.5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1) удостоверение о захоронении (в случае отсутствия удостоверения о захоронении уполномоченный орган устанавливает наличие в книге регистрации захоронений сведений о лице, на имя которого зарегистрировано место захоронения);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EA249B" wp14:editId="458B077B">
                <wp:simplePos x="0" y="0"/>
                <wp:positionH relativeFrom="column">
                  <wp:posOffset>203835</wp:posOffset>
                </wp:positionH>
                <wp:positionV relativeFrom="paragraph">
                  <wp:posOffset>104140</wp:posOffset>
                </wp:positionV>
                <wp:extent cx="161925" cy="161925"/>
                <wp:effectExtent l="0" t="0" r="28575" b="28575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7637C" id="Блок-схема: процесс 2" o:spid="_x0000_s1026" type="#_x0000_t109" style="position:absolute;margin-left:16.05pt;margin-top:8.2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2) копия документа, удостоверяющего личность заявителя 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AAC3DE" wp14:editId="0F28C862">
                <wp:simplePos x="0" y="0"/>
                <wp:positionH relativeFrom="column">
                  <wp:posOffset>203200</wp:posOffset>
                </wp:positionH>
                <wp:positionV relativeFrom="paragraph">
                  <wp:posOffset>247015</wp:posOffset>
                </wp:positionV>
                <wp:extent cx="161925" cy="161925"/>
                <wp:effectExtent l="0" t="0" r="28575" b="28575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22F4" id="Блок-схема: процесс 1" o:spid="_x0000_s1026" type="#_x0000_t109" style="position:absolute;margin-left:16pt;margin-top:19.4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документ, подтверждающий полномочия представителя заявителя, в случае, если с заявлением о выдаче разрешения на подзахоронение обращается представитель заявителя, а также копия документа, удостоверяющего личность представителя заявителя (с приложением подлинника для сверки);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9C1BF1" wp14:editId="41E8A9D8">
                <wp:simplePos x="0" y="0"/>
                <wp:positionH relativeFrom="column">
                  <wp:posOffset>203835</wp:posOffset>
                </wp:positionH>
                <wp:positionV relativeFrom="paragraph">
                  <wp:posOffset>33655</wp:posOffset>
                </wp:positionV>
                <wp:extent cx="161925" cy="161925"/>
                <wp:effectExtent l="0" t="0" r="28575" b="28575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8F08D" id="Блок-схема: процесс 3" o:spid="_x0000_s1026" type="#_x0000_t109" style="position:absolute;margin-left:16.05pt;margin-top:2.65pt;width:12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4) копия свидетельства о смерти 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5) документ, выданный органами ЗАГС, подтверждающий факт государственной регистрации рождения мертвого ребенка в случае рождения мертвого ребенка;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C88D47" wp14:editId="49E08D0C">
                <wp:simplePos x="0" y="0"/>
                <wp:positionH relativeFrom="column">
                  <wp:posOffset>203835</wp:posOffset>
                </wp:positionH>
                <wp:positionV relativeFrom="paragraph">
                  <wp:posOffset>-328295</wp:posOffset>
                </wp:positionV>
                <wp:extent cx="161925" cy="161925"/>
                <wp:effectExtent l="0" t="0" r="28575" b="2857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9CE82" id="Блок-схема: процесс 4" o:spid="_x0000_s1026" type="#_x0000_t109" style="position:absolute;margin-left:16.05pt;margin-top:-25.85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копия справки о кремации – при захоронении урны с прахом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8FDE4D" wp14:editId="184FFAC1">
                <wp:simplePos x="0" y="0"/>
                <wp:positionH relativeFrom="column">
                  <wp:posOffset>207010</wp:posOffset>
                </wp:positionH>
                <wp:positionV relativeFrom="paragraph">
                  <wp:posOffset>24765</wp:posOffset>
                </wp:positionV>
                <wp:extent cx="161925" cy="161925"/>
                <wp:effectExtent l="0" t="0" r="28575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6B68" id="Блок-схема: процесс 5" o:spid="_x0000_s1026" type="#_x0000_t109" style="position:absolute;margin-left:16.3pt;margin-top:1.95pt;width:12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537C3A" wp14:editId="50D1AD2A">
                <wp:simplePos x="0" y="0"/>
                <wp:positionH relativeFrom="column">
                  <wp:posOffset>212445</wp:posOffset>
                </wp:positionH>
                <wp:positionV relativeFrom="paragraph">
                  <wp:posOffset>323215</wp:posOffset>
                </wp:positionV>
                <wp:extent cx="161925" cy="161925"/>
                <wp:effectExtent l="0" t="0" r="28575" b="28575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732B0" id="Блок-схема: процесс 8" o:spid="_x0000_s1026" type="#_x0000_t109" style="position:absolute;margin-left:16.75pt;margin-top:25.45pt;width:12.7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7) документы, подтверждающие родственную связь умершего с лицом, на имя которого зарегистрировано место захоронения (или с захороненным на 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соответствующем месте захоронения), либо его письменное согласие на погребение умершего в указанном месте захоронения;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ECF3E9" wp14:editId="1B55E858">
                <wp:simplePos x="0" y="0"/>
                <wp:positionH relativeFrom="column">
                  <wp:posOffset>217246</wp:posOffset>
                </wp:positionH>
                <wp:positionV relativeFrom="paragraph">
                  <wp:posOffset>32385</wp:posOffset>
                </wp:positionV>
                <wp:extent cx="161925" cy="161925"/>
                <wp:effectExtent l="0" t="0" r="28575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9BE84" id="Блок-схема: процесс 7" o:spid="_x0000_s1026" type="#_x0000_t109" style="position:absolute;margin-left:17.1pt;margin-top:2.55pt;width:12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8) согласие на обработку персональных данных заявителя.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Следующие документы прилагаются в случае смерти лица, на имя которого зарегистрировано место захоронения: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BF425F" wp14:editId="49621E83">
                <wp:simplePos x="0" y="0"/>
                <wp:positionH relativeFrom="column">
                  <wp:posOffset>216535</wp:posOffset>
                </wp:positionH>
                <wp:positionV relativeFrom="paragraph">
                  <wp:posOffset>229870</wp:posOffset>
                </wp:positionV>
                <wp:extent cx="161925" cy="161925"/>
                <wp:effectExtent l="0" t="0" r="28575" b="28575"/>
                <wp:wrapNone/>
                <wp:docPr id="21" name="Блок-схема: процесс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F2986" id="Блок-схема: процесс 21" o:spid="_x0000_s1026" type="#_x0000_t109" style="position:absolute;margin-left:17.05pt;margin-top:18.1pt;width:12.7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9) удостоверение о захоронении, оформленное на имя умершего (в случае отсутствия удостоверения о захоронении уполномоченный орган устанавливает наличие в книге регистрации захоронений сведений о лице, на имя которого зарегистрировано место захоронения);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3965EC" wp14:editId="390802E0">
                <wp:simplePos x="0" y="0"/>
                <wp:positionH relativeFrom="column">
                  <wp:posOffset>214630</wp:posOffset>
                </wp:positionH>
                <wp:positionV relativeFrom="paragraph">
                  <wp:posOffset>134620</wp:posOffset>
                </wp:positionV>
                <wp:extent cx="161925" cy="161925"/>
                <wp:effectExtent l="0" t="0" r="28575" b="28575"/>
                <wp:wrapNone/>
                <wp:docPr id="23" name="Блок-схема: процес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D0DE6" id="Блок-схема: процесс 23" o:spid="_x0000_s1026" type="#_x0000_t109" style="position:absolute;margin-left:16.9pt;margin-top:10.6pt;width:12.75pt;height:1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10) копия свидетельства о смерти лица, на имя которого зарегистрировано место захоронения 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Calibri" w:eastAsia="Times New Roman" w:hAnsi="Calibri" w:cs="Calibri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6313AF" wp14:editId="0AF6DEEB">
                <wp:simplePos x="0" y="0"/>
                <wp:positionH relativeFrom="column">
                  <wp:posOffset>213360</wp:posOffset>
                </wp:positionH>
                <wp:positionV relativeFrom="paragraph">
                  <wp:posOffset>119380</wp:posOffset>
                </wp:positionV>
                <wp:extent cx="161925" cy="161925"/>
                <wp:effectExtent l="0" t="0" r="28575" b="28575"/>
                <wp:wrapNone/>
                <wp:docPr id="45" name="Блок-схема: процесс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064D3" id="Блок-схема: процесс 45" o:spid="_x0000_s1026" type="#_x0000_t109" style="position:absolute;margin-left:16.8pt;margin-top:9.4pt;width:12.7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11) копия справки о кремации – при захоронении урны с прахом 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(с приложением подлинника для сверки).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Calibri"/>
          <w:sz w:val="28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_______________</w:t>
      </w:r>
    </w:p>
    <w:p w:rsidR="00C87F58" w:rsidRPr="00C87F58" w:rsidRDefault="00C87F58" w:rsidP="00C87F58">
      <w:pPr>
        <w:spacing w:after="200" w:line="276" w:lineRule="auto"/>
        <w:ind w:left="708" w:firstLine="708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 заявителя)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      (дата)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C87F58" w:rsidRPr="00C87F58" w:rsidRDefault="00C87F58" w:rsidP="00C87F58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Форма 4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уполномоченного органа местного самоуправления в сфере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погребения и похоронного дела)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– при наличии) заявителя, адрес места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жительства (адрес места пребывания), контактный телефон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(реквизиты документа, удостоверяющего личность)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(реквизиты документа, подтверждающего полномочия представителя заявителя,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в случае, если заявление подается представителем заявителя)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разрешения на извлечение останков (праха) умершего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  разрешить  осуществить  извлечение  останков  (праха)  умершего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(последнее - при наличии) умершего)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захороненного на кладбище _________________________________________________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кладбища, место нахождение (адрес)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 _____, номер ряда ______, номер места захоронения_______.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Прилагаю следующие документы:</w:t>
      </w:r>
    </w:p>
    <w:p w:rsidR="00C87F58" w:rsidRPr="001105FA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D295A5" wp14:editId="18C39E3B">
                <wp:simplePos x="0" y="0"/>
                <wp:positionH relativeFrom="column">
                  <wp:posOffset>189637</wp:posOffset>
                </wp:positionH>
                <wp:positionV relativeFrom="paragraph">
                  <wp:posOffset>203598</wp:posOffset>
                </wp:positionV>
                <wp:extent cx="161925" cy="161925"/>
                <wp:effectExtent l="0" t="0" r="28575" b="28575"/>
                <wp:wrapNone/>
                <wp:docPr id="66" name="Блок-схема: процесс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7436C" id="Блок-схема: процесс 66" o:spid="_x0000_s1026" type="#_x0000_t109" style="position:absolute;margin-left:14.95pt;margin-top:16.05pt;width:12.7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удостоверение о захоронении (в случае отсутствия удостоверения о захоронении уполномоченный орган устанавливает наличие в книге регистрации захоронений сведений о лице, на имя которого зарегистрировано место захоронения);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99F542" wp14:editId="6462A4D0">
                <wp:simplePos x="0" y="0"/>
                <wp:positionH relativeFrom="column">
                  <wp:posOffset>189268</wp:posOffset>
                </wp:positionH>
                <wp:positionV relativeFrom="paragraph">
                  <wp:posOffset>114177</wp:posOffset>
                </wp:positionV>
                <wp:extent cx="161925" cy="161925"/>
                <wp:effectExtent l="0" t="0" r="28575" b="28575"/>
                <wp:wrapNone/>
                <wp:docPr id="65" name="Блок-схема: процесс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8B8F7" id="Блок-схема: процесс 65" o:spid="_x0000_s1026" type="#_x0000_t109" style="position:absolute;margin-left:14.9pt;margin-top:9pt;width:12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копия документа, удостоверяющего личность заявителя (с приложением подлинника для сверки);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59B679" wp14:editId="07BA23EA">
                <wp:simplePos x="0" y="0"/>
                <wp:positionH relativeFrom="column">
                  <wp:posOffset>189533</wp:posOffset>
                </wp:positionH>
                <wp:positionV relativeFrom="paragraph">
                  <wp:posOffset>296184</wp:posOffset>
                </wp:positionV>
                <wp:extent cx="161925" cy="161925"/>
                <wp:effectExtent l="0" t="0" r="28575" b="28575"/>
                <wp:wrapNone/>
                <wp:docPr id="64" name="Блок-схема: процесс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DDE4C" id="Блок-схема: процесс 64" o:spid="_x0000_s1026" type="#_x0000_t109" style="position:absolute;margin-left:14.9pt;margin-top:23.3pt;width:12.7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документ, подтверждающий полномочия представителя заявителя, в случае, если с заявлением об извлечении останков (праха) умершего для последующего перезахоронения обращается представитель заявителя, а также копия документа, удостоверяющего личность представителя заявителя (с приложением подлинника для сверки);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008753" wp14:editId="2E544149">
                <wp:simplePos x="0" y="0"/>
                <wp:positionH relativeFrom="column">
                  <wp:posOffset>205740</wp:posOffset>
                </wp:positionH>
                <wp:positionV relativeFrom="paragraph">
                  <wp:posOffset>26035</wp:posOffset>
                </wp:positionV>
                <wp:extent cx="161925" cy="161925"/>
                <wp:effectExtent l="0" t="0" r="28575" b="28575"/>
                <wp:wrapNone/>
                <wp:docPr id="63" name="Блок-схема: процесс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18AB" id="Блок-схема: процесс 63" o:spid="_x0000_s1026" type="#_x0000_t109" style="position:absolute;margin-left:16.2pt;margin-top:2.05pt;width:12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свидетельства о смерти (с приложением подлинника для сверки);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5967F5" wp14:editId="0DF60510">
                <wp:simplePos x="0" y="0"/>
                <wp:positionH relativeFrom="column">
                  <wp:posOffset>206057</wp:posOffset>
                </wp:positionH>
                <wp:positionV relativeFrom="paragraph">
                  <wp:posOffset>243840</wp:posOffset>
                </wp:positionV>
                <wp:extent cx="161925" cy="161925"/>
                <wp:effectExtent l="0" t="0" r="28575" b="28575"/>
                <wp:wrapNone/>
                <wp:docPr id="62" name="Блок-схема: процесс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7C32" id="Блок-схема: процесс 62" o:spid="_x0000_s1026" type="#_x0000_t109" style="position:absolute;margin-left:16.2pt;margin-top:19.2pt;width:12.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документ, выданный органами ЗАГС, подтверждающий факт государственной регистрации рождения мертвого ребенка в случае рождения мертвого ребенка;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2CEF62" wp14:editId="00E861C4">
                <wp:simplePos x="0" y="0"/>
                <wp:positionH relativeFrom="column">
                  <wp:posOffset>198755</wp:posOffset>
                </wp:positionH>
                <wp:positionV relativeFrom="paragraph">
                  <wp:posOffset>128905</wp:posOffset>
                </wp:positionV>
                <wp:extent cx="161925" cy="161925"/>
                <wp:effectExtent l="0" t="0" r="28575" b="28575"/>
                <wp:wrapNone/>
                <wp:docPr id="61" name="Блок-схема: процесс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78B49" id="Блок-схема: процесс 61" o:spid="_x0000_s1026" type="#_x0000_t109" style="position:absolute;margin-left:15.65pt;margin-top:10.15pt;width:12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копия справки о кремации – при захоронении урны с прахом </w: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 приложением подлинника для сверки);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FB438A" wp14:editId="5B5AECD5">
                <wp:simplePos x="0" y="0"/>
                <wp:positionH relativeFrom="column">
                  <wp:posOffset>198755</wp:posOffset>
                </wp:positionH>
                <wp:positionV relativeFrom="paragraph">
                  <wp:posOffset>34290</wp:posOffset>
                </wp:positionV>
                <wp:extent cx="161925" cy="161925"/>
                <wp:effectExtent l="0" t="0" r="28575" b="28575"/>
                <wp:wrapNone/>
                <wp:docPr id="46" name="Блок-схема: процесс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2FDCE" id="Блок-схема: процесс 46" o:spid="_x0000_s1026" type="#_x0000_t109" style="position:absolute;margin-left:15.65pt;margin-top:2.7pt;width:12.7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документ, подтверждающий наличие места для перезахоронения извлеченных останков (праха) умершего;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3C9BBE" wp14:editId="122FA53D">
                <wp:simplePos x="0" y="0"/>
                <wp:positionH relativeFrom="column">
                  <wp:posOffset>174625</wp:posOffset>
                </wp:positionH>
                <wp:positionV relativeFrom="paragraph">
                  <wp:posOffset>210820</wp:posOffset>
                </wp:positionV>
                <wp:extent cx="161925" cy="161925"/>
                <wp:effectExtent l="0" t="0" r="28575" b="28575"/>
                <wp:wrapNone/>
                <wp:docPr id="47" name="Блок-схема: процесс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8406" id="Блок-схема: процесс 47" o:spid="_x0000_s1026" type="#_x0000_t109" style="position:absolute;margin-left:13.75pt;margin-top:16.6pt;width:12.7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8) документы, подтверждающие родственные связи с умершим, погребенном на соответствующем месте захоронения, или нотариально заверенные копии данных документов;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E2C723" wp14:editId="3EFE6979">
                <wp:simplePos x="0" y="0"/>
                <wp:positionH relativeFrom="column">
                  <wp:posOffset>174625</wp:posOffset>
                </wp:positionH>
                <wp:positionV relativeFrom="paragraph">
                  <wp:posOffset>44767</wp:posOffset>
                </wp:positionV>
                <wp:extent cx="161925" cy="161925"/>
                <wp:effectExtent l="0" t="0" r="28575" b="28575"/>
                <wp:wrapNone/>
                <wp:docPr id="48" name="Блок-схема: процесс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05C3" id="Блок-схема: процесс 48" o:spid="_x0000_s1026" type="#_x0000_t109" style="position:absolute;margin-left:13.75pt;margin-top:3.5pt;width:12.7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согласие на обработку персональных данных заявителя.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_______________</w:t>
      </w:r>
    </w:p>
    <w:p w:rsidR="00C87F58" w:rsidRPr="00C87F58" w:rsidRDefault="00C87F58" w:rsidP="00C87F58">
      <w:pPr>
        <w:spacing w:after="200" w:line="276" w:lineRule="auto"/>
        <w:ind w:left="708" w:firstLine="708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 заявителя)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      (дата)</w:t>
      </w:r>
    </w:p>
    <w:p w:rsidR="00C87F58" w:rsidRPr="00C87F58" w:rsidRDefault="00C87F58" w:rsidP="00C87F58">
      <w:pPr>
        <w:spacing w:after="200" w:line="276" w:lineRule="auto"/>
        <w:ind w:left="70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7F58" w:rsidRPr="00C87F58" w:rsidSect="00B847D4">
          <w:pgSz w:w="11906" w:h="16838"/>
          <w:pgMar w:top="426" w:right="566" w:bottom="426" w:left="1134" w:header="708" w:footer="708" w:gutter="0"/>
          <w:pgNumType w:start="1"/>
          <w:cols w:space="708"/>
          <w:titlePg/>
          <w:docGrid w:linePitch="360"/>
        </w:sectPr>
      </w:pPr>
    </w:p>
    <w:p w:rsidR="00C87F58" w:rsidRPr="00C87F58" w:rsidRDefault="00C87F58" w:rsidP="00C87F58">
      <w:pPr>
        <w:spacing w:after="200" w:line="276" w:lineRule="auto"/>
        <w:ind w:left="70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5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уполномоченного органа местного самоуправления в сфере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погребения и похоронного дела)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заявителя, адрес места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жительства (адрес места пребывания), контактный телефон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(реквизиты документа, удостоверяющего личность)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(реквизиты документа, подтверждающего полномочия представителя заявителя,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в случае, если заявление подается представителем заявителя)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перерегистрации места захоронения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перерегистрировать одиночное (родственное, почетное, воинское) захоронение (нужное подчеркнуть), расположенное____________________________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кладбища, на котором расположено захоронение, место нахождения (адрес) кладбища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 сектора ____, номер ряда _____, номер места захоронения  _______ на</w:t>
      </w: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лица, на которое заявитель просит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перерегистрировать место захоронения)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</w:t>
      </w: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следующие документы: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21260B" wp14:editId="2FBD3ABB">
                <wp:simplePos x="0" y="0"/>
                <wp:positionH relativeFrom="column">
                  <wp:posOffset>190734</wp:posOffset>
                </wp:positionH>
                <wp:positionV relativeFrom="paragraph">
                  <wp:posOffset>190734</wp:posOffset>
                </wp:positionV>
                <wp:extent cx="161925" cy="161925"/>
                <wp:effectExtent l="0" t="0" r="28575" b="28575"/>
                <wp:wrapNone/>
                <wp:docPr id="75" name="Блок-схема: процесс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F7EE" id="Блок-схема: процесс 75" o:spid="_x0000_s1026" type="#_x0000_t109" style="position:absolute;margin-left:15pt;margin-top:15pt;width:12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1) удостоверение о захоронении (в случае отсутствия удостоверения о захоронении специализированной службой устанавливает наличие в книге регистрации захоронений сведений о лице, на имя которого зарегистрировано место захоронения);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82DD65" wp14:editId="7C742DC6">
                <wp:simplePos x="0" y="0"/>
                <wp:positionH relativeFrom="column">
                  <wp:posOffset>190734</wp:posOffset>
                </wp:positionH>
                <wp:positionV relativeFrom="paragraph">
                  <wp:posOffset>102519</wp:posOffset>
                </wp:positionV>
                <wp:extent cx="161925" cy="161925"/>
                <wp:effectExtent l="0" t="0" r="28575" b="28575"/>
                <wp:wrapNone/>
                <wp:docPr id="69" name="Блок-схема: процесс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BE31" id="Блок-схема: процесс 69" o:spid="_x0000_s1026" type="#_x0000_t109" style="position:absolute;margin-left:15pt;margin-top:8.05pt;width:12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2) копия документа, удостоверяющего личность заявителя 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0D0D14" wp14:editId="5FBB6D63">
                <wp:simplePos x="0" y="0"/>
                <wp:positionH relativeFrom="column">
                  <wp:posOffset>183624</wp:posOffset>
                </wp:positionH>
                <wp:positionV relativeFrom="paragraph">
                  <wp:posOffset>300157</wp:posOffset>
                </wp:positionV>
                <wp:extent cx="161925" cy="161925"/>
                <wp:effectExtent l="0" t="0" r="28575" b="28575"/>
                <wp:wrapNone/>
                <wp:docPr id="70" name="Блок-схема: процесс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0A119" id="Блок-схема: процесс 70" o:spid="_x0000_s1026" type="#_x0000_t109" style="position:absolute;margin-left:14.45pt;margin-top:23.65pt;width:12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3) документ, подтверждающий полномочия представителя заявителя, в случае, если с заявлением о перерегистрации места захоронения обращается представитель заявителя, а также копия документа, удостоверяющего личность представителя заявителя 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6066DA" wp14:editId="715684A5">
                <wp:simplePos x="0" y="0"/>
                <wp:positionH relativeFrom="column">
                  <wp:posOffset>187629</wp:posOffset>
                </wp:positionH>
                <wp:positionV relativeFrom="paragraph">
                  <wp:posOffset>108639</wp:posOffset>
                </wp:positionV>
                <wp:extent cx="161925" cy="161925"/>
                <wp:effectExtent l="0" t="0" r="28575" b="28575"/>
                <wp:wrapNone/>
                <wp:docPr id="71" name="Блок-схема: процесс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C65B" id="Блок-схема: процесс 71" o:spid="_x0000_s1026" type="#_x0000_t109" style="position:absolute;margin-left:14.75pt;margin-top:8.55pt;width:12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4) копия документа, удостоверяющего личность лица, на имя которого осуществляется перерегистрация места захоронения 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2BAAC6" wp14:editId="69433915">
                <wp:simplePos x="0" y="0"/>
                <wp:positionH relativeFrom="column">
                  <wp:posOffset>186024</wp:posOffset>
                </wp:positionH>
                <wp:positionV relativeFrom="paragraph">
                  <wp:posOffset>255788</wp:posOffset>
                </wp:positionV>
                <wp:extent cx="161925" cy="161925"/>
                <wp:effectExtent l="0" t="0" r="28575" b="28575"/>
                <wp:wrapNone/>
                <wp:docPr id="72" name="Блок-схема: процесс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C737C" id="Блок-схема: процесс 72" o:spid="_x0000_s1026" type="#_x0000_t109" style="position:absolute;margin-left:14.65pt;margin-top:20.15pt;width:12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документ, подтверждающий полномочия представителя лица, на имя 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которого осуществляется перерегистрация места захоронения, а также копия документа, удостоверяющего личность представителя лица, на имя которого осуществляется перерегистрация места захоронения 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F1BB96" wp14:editId="1EB644FB">
                <wp:simplePos x="0" y="0"/>
                <wp:positionH relativeFrom="column">
                  <wp:posOffset>189915</wp:posOffset>
                </wp:positionH>
                <wp:positionV relativeFrom="paragraph">
                  <wp:posOffset>9151</wp:posOffset>
                </wp:positionV>
                <wp:extent cx="161925" cy="161925"/>
                <wp:effectExtent l="0" t="0" r="28575" b="28575"/>
                <wp:wrapNone/>
                <wp:docPr id="73" name="Блок-схема: процесс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E89CC" id="Блок-схема: процесс 73" o:spid="_x0000_s1026" type="#_x0000_t109" style="position:absolute;margin-left:14.95pt;margin-top:.7pt;width:12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6) свидетельство о смерти лица, на имя которого зарегистрировано место захоронения или его нотариально заверенная копия (в случае смерти лица, на имя которого зарегистрировано место захоронения);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8122B4" wp14:editId="621D4534">
                <wp:simplePos x="0" y="0"/>
                <wp:positionH relativeFrom="column">
                  <wp:posOffset>186842</wp:posOffset>
                </wp:positionH>
                <wp:positionV relativeFrom="paragraph">
                  <wp:posOffset>263695</wp:posOffset>
                </wp:positionV>
                <wp:extent cx="161925" cy="161925"/>
                <wp:effectExtent l="0" t="0" r="28575" b="28575"/>
                <wp:wrapNone/>
                <wp:docPr id="74" name="Блок-схема: процесс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7AA0E" id="Блок-схема: процесс 74" o:spid="_x0000_s1026" type="#_x0000_t109" style="position:absolute;margin-left:14.7pt;margin-top:20.75pt;width:12.7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7) документы, подтверждающие родственную связь лица, на имя которого зарегистрировано место захоронения, с лицом, на имя которого перерегистрируется место захоронения либо с захороненным на соответствующем месте захоронения, или нотариально заверенные копии данных документов.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7F58" w:rsidRPr="00C87F58" w:rsidSect="001105FA">
          <w:pgSz w:w="11906" w:h="16838"/>
          <w:pgMar w:top="709" w:right="566" w:bottom="1134" w:left="1134" w:header="708" w:footer="708" w:gutter="0"/>
          <w:cols w:space="708"/>
          <w:docGrid w:linePitch="360"/>
        </w:sect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(подпись заявителя)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                          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      (дата)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6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уполномоченного органа местного самоуправления в сфере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погребения и похоронного дела)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заявителя, адрес места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жительства (адрес места пребывания), контактный телефон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(реквизиты документа, удостоверяющего личность)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(реквизиты документа, подтверждающего полномочия представителя заявителя,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в случае, если заявление подается представителем заявителя)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оформлении удостоверения о захоронении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оформить удостоверение на ранее произведенное одиночное (родственное, почетное, воинское) захоронение (нужное подчеркнуть), расположенное</w:t>
      </w: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кладбища, на котором расположено захоронение, место нахождения (адрес) кладбища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 сектора ____, номер ряда _____, номер места _____.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данном месте захоронения захоронены: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___________________________________________________________________________________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___________________________________________________________________________________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___________________________________________________________________________________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___________________________________________________________________________________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(указываются (фамилия, имя, отчество (последнее - при наличии) захороненных, дата их захоронения, степень родства)</w:t>
      </w:r>
    </w:p>
    <w:p w:rsidR="00C87F58" w:rsidRPr="00C87F58" w:rsidRDefault="00C87F58" w:rsidP="00C87F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документы: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F4D8B9" wp14:editId="272AFC36">
                <wp:simplePos x="0" y="0"/>
                <wp:positionH relativeFrom="column">
                  <wp:posOffset>211568</wp:posOffset>
                </wp:positionH>
                <wp:positionV relativeFrom="paragraph">
                  <wp:posOffset>38933</wp:posOffset>
                </wp:positionV>
                <wp:extent cx="161925" cy="161925"/>
                <wp:effectExtent l="0" t="0" r="28575" b="28575"/>
                <wp:wrapNone/>
                <wp:docPr id="79" name="Блок-схема: процесс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3169B" id="Блок-схема: процесс 79" o:spid="_x0000_s1026" type="#_x0000_t109" style="position:absolute;margin-left:16.65pt;margin-top:3.05pt;width:12.7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1) копия документа, удостоверяющего личность заявителя 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1A76A3" wp14:editId="0D462EF3">
                <wp:simplePos x="0" y="0"/>
                <wp:positionH relativeFrom="column">
                  <wp:posOffset>213173</wp:posOffset>
                </wp:positionH>
                <wp:positionV relativeFrom="paragraph">
                  <wp:posOffset>265800</wp:posOffset>
                </wp:positionV>
                <wp:extent cx="161925" cy="161925"/>
                <wp:effectExtent l="0" t="0" r="28575" b="28575"/>
                <wp:wrapNone/>
                <wp:docPr id="78" name="Блок-схема: процесс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66457" id="Блок-схема: процесс 78" o:spid="_x0000_s1026" type="#_x0000_t109" style="position:absolute;margin-left:16.8pt;margin-top:20.95pt;width:12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2) документ, подтверждающий полномочия представителя заявителя, в случае, если с заявлением об оформлении удостоверения о захоронении обращается представитель заявителя, а также копия документа, удостоверяющего личность представителя заявителя 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83CAB0" wp14:editId="5303946F">
                <wp:simplePos x="0" y="0"/>
                <wp:positionH relativeFrom="column">
                  <wp:posOffset>211867</wp:posOffset>
                </wp:positionH>
                <wp:positionV relativeFrom="paragraph">
                  <wp:posOffset>92173</wp:posOffset>
                </wp:positionV>
                <wp:extent cx="161925" cy="161925"/>
                <wp:effectExtent l="0" t="0" r="28575" b="28575"/>
                <wp:wrapNone/>
                <wp:docPr id="80" name="Блок-схема: процесс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DB902" id="Блок-схема: процесс 80" o:spid="_x0000_s1026" type="#_x0000_t109" style="position:absolute;margin-left:16.7pt;margin-top:7.25pt;width:12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3) копия свидетельства о смерти в отношении умершего, погребенного на соответствующем месте захоронения 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623FA3" wp14:editId="13303DD7">
                <wp:simplePos x="0" y="0"/>
                <wp:positionH relativeFrom="column">
                  <wp:posOffset>211532</wp:posOffset>
                </wp:positionH>
                <wp:positionV relativeFrom="paragraph">
                  <wp:posOffset>112201</wp:posOffset>
                </wp:positionV>
                <wp:extent cx="161925" cy="161925"/>
                <wp:effectExtent l="0" t="0" r="28575" b="28575"/>
                <wp:wrapNone/>
                <wp:docPr id="81" name="Блок-схема: процесс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83DED" id="Блок-схема: процесс 81" o:spid="_x0000_s1026" type="#_x0000_t109" style="position:absolute;margin-left:16.65pt;margin-top:8.85pt;width:12.7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4) копия справки о кремации в отношении умершего, урна с прахом которого захоронена на соответствующем месте захоронения (с приложением подлинника для сверки);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C10A9E" wp14:editId="54C11B00">
                <wp:simplePos x="0" y="0"/>
                <wp:positionH relativeFrom="column">
                  <wp:posOffset>211832</wp:posOffset>
                </wp:positionH>
                <wp:positionV relativeFrom="paragraph">
                  <wp:posOffset>131593</wp:posOffset>
                </wp:positionV>
                <wp:extent cx="161925" cy="161925"/>
                <wp:effectExtent l="0" t="0" r="28575" b="28575"/>
                <wp:wrapNone/>
                <wp:docPr id="82" name="Блок-схема: процесс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840A" id="Блок-схема: процесс 82" o:spid="_x0000_s1026" type="#_x0000_t109" style="position:absolute;margin-left:16.7pt;margin-top:10.35pt;width:12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5) документы, подтверждающие родственные связи с умершим, погребенном на соответствующем месте захоронения, или нотариально заверенные копии данных документов.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</w:t>
      </w:r>
    </w:p>
    <w:p w:rsidR="00C87F58" w:rsidRPr="00C87F58" w:rsidRDefault="00C87F58" w:rsidP="00C87F58">
      <w:pPr>
        <w:spacing w:after="200" w:line="276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(подпись заявителя)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(дата)</w:t>
      </w:r>
    </w:p>
    <w:p w:rsidR="00C87F58" w:rsidRPr="00C87F58" w:rsidRDefault="00C87F58" w:rsidP="006F38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6F3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7</w:t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____________20__г.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№________________</w:t>
      </w:r>
    </w:p>
    <w:p w:rsidR="00C87F58" w:rsidRPr="00C87F58" w:rsidRDefault="00C87F58" w:rsidP="00C87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73"/>
      <w:bookmarkEnd w:id="1"/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места для одиночного захоронения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 место для одиночного захоронения на кладбище 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(наименование кладбища, место нахождения (адрес)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сектора ______, номер ряда _____, номер места ________ для погребения</w:t>
      </w: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умершего)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87F5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Не позднее 10 рабочих дней со дня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захоронения выдать удостоверение о захоронении_______________________________________________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лица, которому выдается удостоверение о захоронении)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</w:t>
      </w:r>
      <w:r w:rsidRPr="00C87F58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C87F58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</w:t>
      </w: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муниципального образования)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</w:t>
      </w: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 от _____________________.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                                                                                                                 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Справочно:  в случае неосуществления фактического захоронения умершего,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истечении одного месяца со дня его выдачи заявителю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(представителю   заявителя)   подлежит аннулированию.</w:t>
      </w: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7F58" w:rsidRPr="00C87F58" w:rsidSect="006F3856">
          <w:pgSz w:w="11906" w:h="16838"/>
          <w:pgMar w:top="426" w:right="566" w:bottom="709" w:left="1134" w:header="708" w:footer="708" w:gutter="0"/>
          <w:cols w:space="708"/>
          <w:docGrid w:linePitch="360"/>
        </w:sectPr>
      </w:pP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8</w:t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____________20__г.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места для родственного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(почетного, воинского) захоронения </w:t>
      </w:r>
      <w:r w:rsidRPr="00C87F58">
        <w:rPr>
          <w:rFonts w:ascii="Times New Roman" w:eastAsia="Times New Roman" w:hAnsi="Times New Roman" w:cs="Times New Roman"/>
          <w:sz w:val="28"/>
          <w:lang w:eastAsia="ru-RU"/>
        </w:rPr>
        <w:t xml:space="preserve">(нужное подчеркнуть)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 место для родственного (почетного, воинского) захоронения (нужное подчеркнуть) на кладбище__________________________________________ 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(наименование кладбища, место нахождения (адрес)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сектора ______, номер ряда _____, номер места ________ для погребения</w:t>
      </w: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умершего)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рабочих дней со дня осуществления захоронения выдать удостоверение о захоронении 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лица, которому выдается удостоверение о захоронении)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</w:t>
      </w: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Исполнительный</w:t>
      </w: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муниципального образования)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</w:t>
      </w: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 от _____________________.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                                                                                                                 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Справочно:  в случае неосуществления фактического захоронения умершего,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истечении одного месяца со дня    его    выдачи    заявителю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(представителю   заявителя)   подлежит аннулированию.</w:t>
      </w:r>
    </w:p>
    <w:p w:rsidR="00C87F58" w:rsidRPr="00C87F58" w:rsidRDefault="00C87F58" w:rsidP="00C87F5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9</w:t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____________20__г.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подзахоронение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Разрешить подзахоронить 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умершего)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месте одиночного (родственного, почетного, воинского) захоронения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(нужное подчеркнуть), расположенного 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кладбища, на котором расположено захоронение, место нахождения (адрес) кладбища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сектора ___________________, номер ряда___________________, номер места захоронения________________.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позднее 10 рабочих дней со дня осуществления подзахоронения выдать удостоверение о захоронении 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лица, которому выдается удостоверение о захоронении)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заявителя)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___________________________ от _____________________.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                                                                                                                 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Справочно:  в случае неосуществления фактического захоронения умершего,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истечении одного месяца со дня его выдачи заявителю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F58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(представителю заявителя) подлежит аннулированию.</w:t>
      </w:r>
    </w:p>
    <w:p w:rsidR="00C87F58" w:rsidRPr="00C87F58" w:rsidRDefault="00C87F58" w:rsidP="00C87F5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C87F5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br w:type="page"/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10</w:t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____________20__г.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извлечение останков (праха) умершего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Разрешить осуществить извлечение останков (праха) умершего__________________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умершего)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захороненного</w:t>
      </w: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кладбище_________________________________________________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кладбища, место нахождения (адрес) кладбища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сектора ___, номер ряда ___, номер места 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заявителя)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___________________________ от _____________________.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                                                                                                                 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  <w:r w:rsidRPr="00C87F58">
        <w:rPr>
          <w:rFonts w:ascii="Calibri" w:eastAsia="Times New Roman" w:hAnsi="Calibri" w:cs="Calibri"/>
          <w:sz w:val="28"/>
          <w:szCs w:val="28"/>
          <w:lang w:eastAsia="ru-RU"/>
        </w:rPr>
        <w:br w:type="page"/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11</w:t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____________20__г.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перерегистрации места захоронения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Разрешить перерегистрировать одиночное (родственное, почетное, воинское) захоронение (нужное подчеркнуть), расположенное____________________________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кладбища, на котором расположено захоронение, место нахождения (адрес) кладбища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сектора ____, номер ряда _____, номер места захоронения _______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_____________________________________________________________________.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лица, на которое перерегистрировано место захоронения)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Выдать удостоверение о захоронении 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лица, которому выдается удостоверение о захоронении)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заявителя)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___________________________ от _____________________.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                                                                                                                 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12</w:t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____________20__г.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оформлении удостоверения о захоронении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Оформить удостоверение на ранее произведенное одиночное (родственное, почетное  воинское) захоронение (нужное подчеркнуть), расположенное ________________________________________________________________________,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кладбища, на котором расположено захоронение, место нахождения (адрес) кладбища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сектора _________________, номер ряда _____________, номер места захоронения______.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Выдать удостоверение о захоронении______________________________________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(фамилия, имя, отчество (последнее - при наличии) лица, которому выдается удостоверение о захоронении)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заявление 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 (последнее - при наличии) заявителя)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___________________________ от _____________________.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                                                                                                                 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C87F58" w:rsidRPr="00C87F58" w:rsidRDefault="00C87F58" w:rsidP="00C87F5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13</w:t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____________20__г.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места для одиночного захоронения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пункт Положения о погребении и похоронном деле на территории муниципального образования, раскрывающий основания отказа в предоставлении места для одиночного захоронения)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Исполнительный комитет ____________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рассмотрел заявление захоронения № _____ от _______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регистрационный номер и дата заявления)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принял решение об отказе в предоставлении места для одиночного захоронения по следующему(им) основанию(ям):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35B368" wp14:editId="1A305F8C">
                <wp:simplePos x="0" y="0"/>
                <wp:positionH relativeFrom="column">
                  <wp:posOffset>19050</wp:posOffset>
                </wp:positionH>
                <wp:positionV relativeFrom="paragraph">
                  <wp:posOffset>72390</wp:posOffset>
                </wp:positionV>
                <wp:extent cx="190500" cy="198755"/>
                <wp:effectExtent l="0" t="0" r="19050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0C0C2" id="Прямоугольник 6" o:spid="_x0000_s1026" style="position:absolute;margin-left:1.5pt;margin-top:5.7pt;width:15pt;height:15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непредставление подлинников документов, необходимых для рассмотрения заявления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CE2B44" wp14:editId="1C5EAC64">
                <wp:simplePos x="0" y="0"/>
                <wp:positionH relativeFrom="column">
                  <wp:posOffset>19381</wp:posOffset>
                </wp:positionH>
                <wp:positionV relativeFrom="paragraph">
                  <wp:posOffset>168027</wp:posOffset>
                </wp:positionV>
                <wp:extent cx="190500" cy="190831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D872C" id="Прямоугольник 9" o:spid="_x0000_s1026" style="position:absolute;margin-left:1.55pt;margin-top:13.25pt;width:15pt;height:1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наличие в представленных документах неполной, искаженной или недостоверной информации, которая объективно затрудняет удостовериться в их действительности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084640" wp14:editId="137C01DC">
                <wp:simplePos x="0" y="0"/>
                <wp:positionH relativeFrom="column">
                  <wp:posOffset>20320</wp:posOffset>
                </wp:positionH>
                <wp:positionV relativeFrom="paragraph">
                  <wp:posOffset>159467</wp:posOffset>
                </wp:positionV>
                <wp:extent cx="190500" cy="198755"/>
                <wp:effectExtent l="0" t="0" r="19050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7B2A4" id="Прямоугольник 10" o:spid="_x0000_s1026" style="position:absolute;margin-left:1.6pt;margin-top:12.55pt;width:15pt;height:1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" fillcolor="window" strokecolor="windowText" strokeweight="1pt"/>
            </w:pict>
          </mc:Fallback>
        </mc:AlternateConten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истребуемое кладбище закрыто для захоронения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Разъяснение причины принятия решения об отказе в предоставлении услуги: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Дополнительно информируем_______________________________________________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дополнительная информация при наличии)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                                                                                                                 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C87F58" w:rsidRPr="00C87F58" w:rsidRDefault="00C87F58" w:rsidP="00C87F5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14</w:t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____________20__г.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места для родственного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(почетного, воинского) захоронения (нужное подчеркнуть)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пункт Положения о погребении и похоронном деле на территории муниципального образования, раскрывающий основания отказа в предоставлении места для родственного, почетного, воинского захоронения)</w:t>
      </w: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____________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рассмотрел заявление захоронения № _____ от _______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регистрационный номер и дата заявления)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принял решение об отказе в предоставлении места для родственного (почетного, воинского) захоронения (нужное подчеркнуть) по следующему(им) основанию(ям):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600B19" wp14:editId="5A967E12">
                <wp:simplePos x="0" y="0"/>
                <wp:positionH relativeFrom="column">
                  <wp:posOffset>19050</wp:posOffset>
                </wp:positionH>
                <wp:positionV relativeFrom="paragraph">
                  <wp:posOffset>120015</wp:posOffset>
                </wp:positionV>
                <wp:extent cx="190500" cy="198755"/>
                <wp:effectExtent l="0" t="0" r="19050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7309A" id="Прямоугольник 11" o:spid="_x0000_s1026" style="position:absolute;margin-left:1.5pt;margin-top:9.45pt;width:15pt;height:15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непредставление подлинников документов, необходимых для рассмотрения заявления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6F5706" wp14:editId="7C6A5CE3">
                <wp:simplePos x="0" y="0"/>
                <wp:positionH relativeFrom="column">
                  <wp:posOffset>19050</wp:posOffset>
                </wp:positionH>
                <wp:positionV relativeFrom="paragraph">
                  <wp:posOffset>210820</wp:posOffset>
                </wp:positionV>
                <wp:extent cx="190500" cy="190831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DFE8B" id="Прямоугольник 24" o:spid="_x0000_s1026" style="position:absolute;margin-left:1.5pt;margin-top:16.6pt;width:15pt;height:15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наличие в представленных документах неполной, искаженной или недостоверной информации, которая объективно затрудняет удостовериться в их действительности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7A7D42" wp14:editId="51240C24">
                <wp:simplePos x="0" y="0"/>
                <wp:positionH relativeFrom="column">
                  <wp:posOffset>20320</wp:posOffset>
                </wp:positionH>
                <wp:positionV relativeFrom="paragraph">
                  <wp:posOffset>40640</wp:posOffset>
                </wp:positionV>
                <wp:extent cx="190500" cy="198755"/>
                <wp:effectExtent l="0" t="0" r="19050" b="1079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69C8A" id="Прямоугольник 12" o:spid="_x0000_s1026" style="position:absolute;margin-left:1.6pt;margin-top:3.2pt;width:15pt;height:15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истребуемое кладбище закрыто для захоронения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Разъяснение причины принятия решения об отказе в предоставлении услуги: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Дополнительно информируем_______________________________________________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дополнительная информация при наличии)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                                                                                                                 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15</w:t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____________20__г.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выдаче разрешения на подзахоронение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_____ </w:t>
      </w:r>
      <w:r w:rsidRPr="001105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пункт Положения о погребении и похоронном деле на территории муниципального образования, раскрывающий основания отказа в выдаче разрешения на подзахоронение)</w: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Исполнительный комитет ____________ </w:t>
      </w:r>
      <w:r w:rsidRPr="001105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рассмотрел заявление захоронения № _____ от _______ </w:t>
      </w:r>
      <w:r w:rsidRPr="001105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регистрационный номер и дата заявления)</w: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принял решение об отказе в выдаче разрешения на подзахоронение по следующему(им) основанию(ям):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Calibri" w:eastAsia="Times New Roman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F29FA3" wp14:editId="6CE312E5">
                <wp:simplePos x="0" y="0"/>
                <wp:positionH relativeFrom="column">
                  <wp:posOffset>66675</wp:posOffset>
                </wp:positionH>
                <wp:positionV relativeFrom="paragraph">
                  <wp:posOffset>200025</wp:posOffset>
                </wp:positionV>
                <wp:extent cx="190500" cy="198755"/>
                <wp:effectExtent l="0" t="0" r="19050" b="107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EFFBB" id="Прямоугольник 13" o:spid="_x0000_s1026" style="position:absolute;margin-left:5.25pt;margin-top:15.75pt;width:15pt;height:1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на истребуемом месте захоронения свободного места для подзахоронения гробом исходя из размера одиночного захоронения, установленного настоящим Положением;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Calibri" w:eastAsia="Times New Roman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58BD92" wp14:editId="0D6D76EA">
                <wp:simplePos x="0" y="0"/>
                <wp:positionH relativeFrom="column">
                  <wp:posOffset>70485</wp:posOffset>
                </wp:positionH>
                <wp:positionV relativeFrom="paragraph">
                  <wp:posOffset>5715</wp:posOffset>
                </wp:positionV>
                <wp:extent cx="190500" cy="198755"/>
                <wp:effectExtent l="0" t="0" r="19050" b="1079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FF5C0" id="Прямоугольник 26" o:spid="_x0000_s1026" style="position:absolute;margin-left:5.55pt;margin-top:.45pt;width:15pt;height:15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истребуемое кладбище закрыто для захоронения; 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Calibri" w:eastAsia="Times New Roman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779F90" wp14:editId="773125C2">
                <wp:simplePos x="0" y="0"/>
                <wp:positionH relativeFrom="column">
                  <wp:posOffset>70485</wp:posOffset>
                </wp:positionH>
                <wp:positionV relativeFrom="paragraph">
                  <wp:posOffset>101600</wp:posOffset>
                </wp:positionV>
                <wp:extent cx="190500" cy="198755"/>
                <wp:effectExtent l="0" t="0" r="19050" b="1079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B4D0E" id="Прямоугольник 27" o:spid="_x0000_s1026" style="position:absolute;margin-left:5.55pt;margin-top:8pt;width:15pt;height:15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подлинников документов, необходимых для рассмотрения заявления;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Calibri" w:eastAsia="Times New Roman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828A80" wp14:editId="32081044">
                <wp:simplePos x="0" y="0"/>
                <wp:positionH relativeFrom="column">
                  <wp:posOffset>70485</wp:posOffset>
                </wp:positionH>
                <wp:positionV relativeFrom="paragraph">
                  <wp:posOffset>217170</wp:posOffset>
                </wp:positionV>
                <wp:extent cx="190500" cy="198755"/>
                <wp:effectExtent l="0" t="0" r="19050" b="107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88666" id="Прямоугольник 28" o:spid="_x0000_s1026" style="position:absolute;margin-left:5.55pt;margin-top:17.1pt;width:15pt;height:15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представленных документах неполной, искаженной или недостоверной информации, которая объективно затрудняет удостовериться в их действительности;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Calibri" w:eastAsia="Times New Roman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64CA48" wp14:editId="07B1143C">
                <wp:simplePos x="0" y="0"/>
                <wp:positionH relativeFrom="column">
                  <wp:posOffset>70485</wp:posOffset>
                </wp:positionH>
                <wp:positionV relativeFrom="paragraph">
                  <wp:posOffset>89535</wp:posOffset>
                </wp:positionV>
                <wp:extent cx="190500" cy="198755"/>
                <wp:effectExtent l="0" t="0" r="19050" b="1079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D091D" id="Прямоугольник 30" o:spid="_x0000_s1026" style="position:absolute;margin-left:5.55pt;margin-top:7.05pt;width:15pt;height:15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истек период минерализации, за исключением подзахоронения урны с прахом в могилу (при подзахоронении гробом на гроб);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Calibri" w:eastAsia="Times New Roman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6200D0" wp14:editId="5DC5FC2F">
                <wp:simplePos x="0" y="0"/>
                <wp:positionH relativeFrom="column">
                  <wp:posOffset>70485</wp:posOffset>
                </wp:positionH>
                <wp:positionV relativeFrom="paragraph">
                  <wp:posOffset>295275</wp:posOffset>
                </wp:positionV>
                <wp:extent cx="190500" cy="198755"/>
                <wp:effectExtent l="0" t="0" r="19050" b="1079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2DC68" id="Прямоугольник 31" o:spid="_x0000_s1026" style="position:absolute;margin-left:5.55pt;margin-top:23.25pt;width:15pt;height:1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" fillcolor="window" strokecolor="windowText" strokeweight="1pt"/>
            </w:pict>
          </mc:Fallback>
        </mc:AlternateConten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подзахоронение (при отсутствии удостоверения о захоронении, оформленного на имя умершего).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причины принятия решения об отказе в предоставлении услуги:__________________________________________________________________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информируем_______________________________________________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Исполнительного комитета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(наименование муниципального образования)</w:t>
      </w: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____________________                                                                                                                  </w:t>
      </w:r>
    </w:p>
    <w:p w:rsidR="00C87F58" w:rsidRPr="001105FA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1105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C87F58" w:rsidRPr="001105FA" w:rsidRDefault="00C87F58" w:rsidP="00C87F5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5F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16</w:t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____________20__г.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отказе в выдаче разрешения на извлечение останков (праха) умершего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пункт Положения о погребении и похоронном деле на территории муниципального образования, раскрывающий основания отказа в выдаче разрешения на извлечение останков (праха) умершего)</w:t>
      </w: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____________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рассмотрел заявление захоронения № _____ от _______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регистрационный номер и дата заявления)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принял решение об отказе в выдаче разрешения на извлечение останков (праха) умершего по следующему(им) основанию(ям):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688200" wp14:editId="374FF532">
                <wp:simplePos x="0" y="0"/>
                <wp:positionH relativeFrom="column">
                  <wp:posOffset>19050</wp:posOffset>
                </wp:positionH>
                <wp:positionV relativeFrom="paragraph">
                  <wp:posOffset>72390</wp:posOffset>
                </wp:positionV>
                <wp:extent cx="190500" cy="198755"/>
                <wp:effectExtent l="0" t="0" r="19050" b="1079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B9650" id="Прямоугольник 32" o:spid="_x0000_s1026" style="position:absolute;margin-left:1.5pt;margin-top:5.7pt;width:15pt;height:15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непредставление подлинников документов, необходимых для рассмотрения заявления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7E45AD" wp14:editId="3443AE67">
                <wp:simplePos x="0" y="0"/>
                <wp:positionH relativeFrom="column">
                  <wp:posOffset>19050</wp:posOffset>
                </wp:positionH>
                <wp:positionV relativeFrom="paragraph">
                  <wp:posOffset>153670</wp:posOffset>
                </wp:positionV>
                <wp:extent cx="190500" cy="190831"/>
                <wp:effectExtent l="0" t="0" r="1905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14642" id="Прямоугольник 33" o:spid="_x0000_s1026" style="position:absolute;margin-left:1.5pt;margin-top:12.1pt;width:15pt;height:15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наличие в представленных документах неполной, искаженной или недостоверной информации, которая объективно затрудняет удостовериться в их действительности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8673DF" wp14:editId="7817EC4E">
                <wp:simplePos x="0" y="0"/>
                <wp:positionH relativeFrom="column">
                  <wp:posOffset>19050</wp:posOffset>
                </wp:positionH>
                <wp:positionV relativeFrom="paragraph">
                  <wp:posOffset>97790</wp:posOffset>
                </wp:positionV>
                <wp:extent cx="190500" cy="19050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B38CC" id="Прямоугольник 51" o:spid="_x0000_s1026" style="position:absolute;margin-left:1.5pt;margin-top:7.7pt;width:1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отсутствие сведений о регистрации места захоронения на имя умершего в книге регистрации захоронений (при отсутствии удостоверения о захоронении)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Разъяснение причины принятия решения об отказе в предоставлении услуги: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Дополнительно информируем_______________________________________________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                                                                                                                 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C87F58" w:rsidRPr="00C87F58" w:rsidRDefault="00C87F58" w:rsidP="00536F7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536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17</w:t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____________20__г.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перерегистрации места захоронения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пункт Положения о погребении и похоронном деле на территории муниципального образования, раскрывающий основания отказа в перерегистрации места захоронения)</w:t>
      </w: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____________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рассмотрел заявление захоронения № _____ от _______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регистрационный номер и дата заявления)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принял решение об отказе в перерегистрации места захоронения по следующему(им) основанию(ям):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D15250" wp14:editId="214FA925">
                <wp:simplePos x="0" y="0"/>
                <wp:positionH relativeFrom="column">
                  <wp:posOffset>19050</wp:posOffset>
                </wp:positionH>
                <wp:positionV relativeFrom="paragraph">
                  <wp:posOffset>72390</wp:posOffset>
                </wp:positionV>
                <wp:extent cx="190500" cy="198755"/>
                <wp:effectExtent l="0" t="0" r="19050" b="1079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B7A5C" id="Прямоугольник 35" o:spid="_x0000_s1026" style="position:absolute;margin-left:1.5pt;margin-top:5.7pt;width:15pt;height:15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предоставление подлинников документов, необходимых для рассмотрения заявления;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18C15E" wp14:editId="38BEED38">
                <wp:simplePos x="0" y="0"/>
                <wp:positionH relativeFrom="column">
                  <wp:posOffset>19050</wp:posOffset>
                </wp:positionH>
                <wp:positionV relativeFrom="paragraph">
                  <wp:posOffset>161925</wp:posOffset>
                </wp:positionV>
                <wp:extent cx="190500" cy="19050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6D979" id="Прямоугольник 36" o:spid="_x0000_s1026" style="position:absolute;margin-left:1.5pt;margin-top:12.75pt;width:1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наличие в представленных документах неполной, искаженной или недостоверной информации, которая объективно затрудняет удостовериться в их действительности;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9F4E6B" wp14:editId="6D9026E0">
                <wp:simplePos x="0" y="0"/>
                <wp:positionH relativeFrom="column">
                  <wp:posOffset>3810</wp:posOffset>
                </wp:positionH>
                <wp:positionV relativeFrom="paragraph">
                  <wp:posOffset>288290</wp:posOffset>
                </wp:positionV>
                <wp:extent cx="190500" cy="198755"/>
                <wp:effectExtent l="0" t="0" r="19050" b="1079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A56DF" id="Прямоугольник 37" o:spid="_x0000_s1026" style="position:absolute;margin-left:.3pt;margin-top:22.7pt;width:15pt;height:15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отсутствие сведений о регистрации места захоронения на имя умершего в книге регистрации захоронений в случае подачи заявления лицом, на имя которого осуществляется перерегистрация места захоронения (при отсутствии удостоверения о захоронении).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Разъяснение причины принятия решения об отказе в предоставлении услуги: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Дополнительно информируем_______________________________________________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                                                                                                                 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C87F5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87F58" w:rsidRPr="00C87F58" w:rsidRDefault="00C87F58" w:rsidP="00C87F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18</w:t>
      </w: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____________20__г.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№________________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</w:t>
      </w: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оформлении удостоверения о захоронении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пункт Положения о погребении и похоронном деле на территории муниципального образования, раскрывающий основания отказа в оформлении удостоверения о захоронении)</w:t>
      </w:r>
      <w:r w:rsidRPr="00C8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____________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рассмотрел заявление захоронения № _____ от _______ </w:t>
      </w: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регистрационный номер и дата заявления)</w: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принял решение об отказе в оформлении удостоверения о захоронении по следующему(им) основанию(ям):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304E91" wp14:editId="2E42FFCC">
                <wp:simplePos x="0" y="0"/>
                <wp:positionH relativeFrom="column">
                  <wp:posOffset>19050</wp:posOffset>
                </wp:positionH>
                <wp:positionV relativeFrom="paragraph">
                  <wp:posOffset>72390</wp:posOffset>
                </wp:positionV>
                <wp:extent cx="190500" cy="198755"/>
                <wp:effectExtent l="0" t="0" r="19050" b="1079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FD471" id="Прямоугольник 38" o:spid="_x0000_s1026" style="position:absolute;margin-left:1.5pt;margin-top:5.7pt;width:15pt;height:15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предоставление подлинников документов, необходимых для рассмотрения заявления;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5BF6E5" wp14:editId="721B9B76">
                <wp:simplePos x="0" y="0"/>
                <wp:positionH relativeFrom="column">
                  <wp:posOffset>19050</wp:posOffset>
                </wp:positionH>
                <wp:positionV relativeFrom="paragraph">
                  <wp:posOffset>161925</wp:posOffset>
                </wp:positionV>
                <wp:extent cx="190500" cy="19050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3C96A" id="Прямоугольник 39" o:spid="_x0000_s1026" style="position:absolute;margin-left:1.5pt;margin-top:12.75pt;width:1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наличие в представленных документах неполной, искаженной или недостоверной информации, которая объективно затрудняет удостовериться в их действительности;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27E9C4" wp14:editId="1E3FCD43">
                <wp:simplePos x="0" y="0"/>
                <wp:positionH relativeFrom="column">
                  <wp:posOffset>19712</wp:posOffset>
                </wp:positionH>
                <wp:positionV relativeFrom="paragraph">
                  <wp:posOffset>89535</wp:posOffset>
                </wp:positionV>
                <wp:extent cx="190500" cy="198755"/>
                <wp:effectExtent l="0" t="0" r="19050" b="1079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B6826" id="Прямоугольник 34" o:spid="_x0000_s1026" style="position:absolute;margin-left:1.55pt;margin-top:7.05pt;width:15pt;height:15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предоставление удостоверения о захоронении на истребуемое место захоронения ранее другому лицу;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B23AA4" wp14:editId="20805B01">
                <wp:simplePos x="0" y="0"/>
                <wp:positionH relativeFrom="column">
                  <wp:posOffset>20320</wp:posOffset>
                </wp:positionH>
                <wp:positionV relativeFrom="paragraph">
                  <wp:posOffset>89535</wp:posOffset>
                </wp:positionV>
                <wp:extent cx="190500" cy="198755"/>
                <wp:effectExtent l="0" t="0" r="19050" b="1079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D21A3" id="Прямоугольник 50" o:spid="_x0000_s1026" style="position:absolute;margin-left:1.6pt;margin-top:7.05pt;width:15pt;height:15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" fillcolor="window" strokecolor="windowText" strokeweight="1pt"/>
            </w:pict>
          </mc:Fallback>
        </mc:AlternateContent>
      </w: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отсутствие сведений в книге регистрации захоронений о произведенном захоронении.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Разъяснение причины принятия решения об отказе в предоставлении услуги: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Дополнительно информируем_______________________________________________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Calibri" w:eastAsia="Times New Roman" w:hAnsi="Calibri" w:cs="Calibri"/>
          <w:vertAlign w:val="superscript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 (наименование муниципального образования)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                                                                                                                  </w:t>
      </w:r>
    </w:p>
    <w:p w:rsidR="00C87F58" w:rsidRPr="00C87F58" w:rsidRDefault="00C87F58" w:rsidP="00C87F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F58" w:rsidRPr="00C87F58" w:rsidRDefault="00C87F58" w:rsidP="00536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536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</w:t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19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уполномоченного органа местного самоуправления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в сфере погребения и похоронного дела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ЗАХОРОНЕНИЙ № 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населенного пункта)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кладбища)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Начата «__» __________ 20__ г.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Окончена «__» ________ 20__ г.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Форма титульного листа книги регистрации захоронений: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Формат А4 (210 x 297 мм)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(лист книги)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773" w:type="dxa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851"/>
        <w:gridCol w:w="850"/>
        <w:gridCol w:w="709"/>
        <w:gridCol w:w="992"/>
        <w:gridCol w:w="1134"/>
        <w:gridCol w:w="1134"/>
        <w:gridCol w:w="851"/>
        <w:gridCol w:w="1134"/>
        <w:gridCol w:w="1134"/>
        <w:gridCol w:w="850"/>
      </w:tblGrid>
      <w:tr w:rsidR="00C87F58" w:rsidRPr="00C87F58" w:rsidTr="006F3856">
        <w:trPr>
          <w:trHeight w:val="142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Регистрационный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захоронения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Данные об умершем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свидетельства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смерти,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выдачи органом ЗАГС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органа ЗАГС,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выдавшего свидетельство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кладбища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участка,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сектора,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места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захоронения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 (последнее – при наличии) и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адрес, контактный телефон лица,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ответственного за место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захоронения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и дата удостоверения о захоронении</w:t>
            </w:r>
          </w:p>
        </w:tc>
      </w:tr>
      <w:tr w:rsidR="00C87F58" w:rsidRPr="00C87F58" w:rsidTr="006F3856">
        <w:trPr>
          <w:trHeight w:val="184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 (последнее – при наличии)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рождения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смерти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захоронения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7F58" w:rsidRPr="00C87F58" w:rsidTr="006F3856"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87F58" w:rsidRPr="00C87F58" w:rsidTr="006F3856">
        <w:trPr>
          <w:trHeight w:val="14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7F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C87F58" w:rsidRPr="00C87F58" w:rsidTr="006F3856">
        <w:trPr>
          <w:trHeight w:val="14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7F58" w:rsidRPr="00C87F58" w:rsidRDefault="00C87F58" w:rsidP="00C8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Форма листа книги регистрации захоронений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Формат А3 (420 x 297 мм)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20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–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муниципального образования)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_________________________ ЗАХОРОНЕНИИ 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(название населенного пункта, где осуществлено захоронение)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Примечание: в заголовке удостоверения указывается сведения о виде захоронения: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«Удостоверение об одиночном захоронении», «Удостоверение о родственном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Захоронении», «Удостоверение о почетном захоронении» или «Удостоверение о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воинском захоронении»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лицу, ответственному за место захоронения____________________________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(последнее – при наличии) заявителя)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захоронения умершего________________________________________</w:t>
      </w:r>
    </w:p>
    <w:p w:rsidR="00C87F58" w:rsidRPr="00062E7C" w:rsidRDefault="00C87F58" w:rsidP="00062E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   </w:t>
      </w: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(последнее – при наличии) умершего)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_______________________ Дата 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 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захоронения __________ на ___________________________________ кладбище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(наименование кладбища)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(сектор)_______ Номер места захоронения 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земельного участка _________________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уполномоченного органа местного самоуправления в сфере погребения и похоронного дела _____________ ______________ </w:t>
      </w: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 и инициалы)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М.П. (подпись)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удостоверения «___»____________ 20___ г.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Примечание: в случае выдачи удостоверения о родственном (почетном, воинском) захоронении, в нем в последствии также указываются данные о лицах, захороненных рядом с умершим или повторно захороненные в могилу умершего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захоронение на свободном месте родственного (почетного, воинского) захоронения умершего___________________________________________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(последнее – при наличии) умершего)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______________________ Дата с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мерти 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захоронения_______________________ Ре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гистрационный номер 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уполномоченного органа местного самоуправления в сфере погребения и похоронного дела _____________ ______________ </w:t>
      </w: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 и инициалы)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М.П. (подпись)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удостоверения «___»____________ 20___ г.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повторное захоронение в могилу умершего___________________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(последнее – при наличии) умершего)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______________________ Дата смерти _______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захоронения_______________________ Ре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гистрационный номер 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 в сфере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погребения и похоронного дела _______________________ (фамилия и инициалы)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М.П. (подпись)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удостоверения «__»____________ 20___ г.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захоронение урны с прахом ________________________________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(последнее – при наличии) умершего)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______________________ Дата с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мерти ____________________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захоронения_______________________ Ре</w:t>
      </w:r>
      <w:r w:rsidR="00062E7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гистрационный номер ________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уполномоченного органа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 в сфере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погребения и похоронного дела _______________________ (фамилия и инициалы)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М.П. (подпись)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удостоверения «__»____________ 20___ г.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Формат книжки Удостоверения о захоронении 160 x 110 мм без обложки.</w:t>
      </w: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C87F58" w:rsidRPr="00C87F58" w:rsidRDefault="00C87F58" w:rsidP="00C87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87F58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_______________________________________________________</w:t>
      </w:r>
    </w:p>
    <w:p w:rsidR="00C87F58" w:rsidRPr="00C87F58" w:rsidRDefault="00C87F58" w:rsidP="00C87F5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F58" w:rsidRPr="00FD3D7B" w:rsidRDefault="00C87F58" w:rsidP="00FD3D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87F58" w:rsidRPr="00FD3D7B" w:rsidSect="00A71241"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83" w:rsidRDefault="00BF1583" w:rsidP="00C87F58">
      <w:pPr>
        <w:spacing w:after="0" w:line="240" w:lineRule="auto"/>
      </w:pPr>
      <w:r>
        <w:separator/>
      </w:r>
    </w:p>
  </w:endnote>
  <w:endnote w:type="continuationSeparator" w:id="0">
    <w:p w:rsidR="00BF1583" w:rsidRDefault="00BF1583" w:rsidP="00C8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83" w:rsidRDefault="00BF1583" w:rsidP="00C87F58">
      <w:pPr>
        <w:spacing w:after="0" w:line="240" w:lineRule="auto"/>
      </w:pPr>
      <w:r>
        <w:separator/>
      </w:r>
    </w:p>
  </w:footnote>
  <w:footnote w:type="continuationSeparator" w:id="0">
    <w:p w:rsidR="00BF1583" w:rsidRDefault="00BF1583" w:rsidP="00C87F58">
      <w:pPr>
        <w:spacing w:after="0" w:line="240" w:lineRule="auto"/>
      </w:pPr>
      <w:r>
        <w:continuationSeparator/>
      </w:r>
    </w:p>
  </w:footnote>
  <w:footnote w:id="1">
    <w:p w:rsidR="001414A4" w:rsidRDefault="001414A4" w:rsidP="00C87F58">
      <w:pPr>
        <w:pStyle w:val="a5"/>
        <w:jc w:val="both"/>
      </w:pPr>
      <w:r w:rsidRPr="00302D7D">
        <w:rPr>
          <w:rStyle w:val="a7"/>
        </w:rPr>
        <w:sym w:font="Symbol" w:char="F02A"/>
      </w:r>
      <w:r>
        <w:t xml:space="preserve"> </w:t>
      </w:r>
      <w:r w:rsidRPr="00302D7D">
        <w:t>Поле не заполняется в отношении умерших, личность которых не установлена органами внутренних дел в определенные законодательством сроки.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4680"/>
    <w:multiLevelType w:val="hybridMultilevel"/>
    <w:tmpl w:val="C254B06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7B"/>
    <w:rsid w:val="00027C9C"/>
    <w:rsid w:val="0004180D"/>
    <w:rsid w:val="0004483E"/>
    <w:rsid w:val="00062E7C"/>
    <w:rsid w:val="00080B6F"/>
    <w:rsid w:val="000C23A1"/>
    <w:rsid w:val="000D32A2"/>
    <w:rsid w:val="001105FA"/>
    <w:rsid w:val="001414A4"/>
    <w:rsid w:val="00176455"/>
    <w:rsid w:val="001D234F"/>
    <w:rsid w:val="00233053"/>
    <w:rsid w:val="00255B09"/>
    <w:rsid w:val="00266D0B"/>
    <w:rsid w:val="0029074B"/>
    <w:rsid w:val="003C17B0"/>
    <w:rsid w:val="00492D62"/>
    <w:rsid w:val="00495F8F"/>
    <w:rsid w:val="00536F74"/>
    <w:rsid w:val="005812B5"/>
    <w:rsid w:val="005D6FC4"/>
    <w:rsid w:val="005D7108"/>
    <w:rsid w:val="006336B2"/>
    <w:rsid w:val="00645F8D"/>
    <w:rsid w:val="006765CC"/>
    <w:rsid w:val="006F3856"/>
    <w:rsid w:val="007242DB"/>
    <w:rsid w:val="007D227D"/>
    <w:rsid w:val="0085063F"/>
    <w:rsid w:val="00891502"/>
    <w:rsid w:val="009539CD"/>
    <w:rsid w:val="00A146B8"/>
    <w:rsid w:val="00A56F76"/>
    <w:rsid w:val="00A71241"/>
    <w:rsid w:val="00B12468"/>
    <w:rsid w:val="00B618BE"/>
    <w:rsid w:val="00B847D4"/>
    <w:rsid w:val="00BF1583"/>
    <w:rsid w:val="00BF3BC8"/>
    <w:rsid w:val="00BF5F47"/>
    <w:rsid w:val="00C20537"/>
    <w:rsid w:val="00C376DA"/>
    <w:rsid w:val="00C87F58"/>
    <w:rsid w:val="00CD0339"/>
    <w:rsid w:val="00CF42DB"/>
    <w:rsid w:val="00D02B1D"/>
    <w:rsid w:val="00D17B9C"/>
    <w:rsid w:val="00D7721E"/>
    <w:rsid w:val="00D91394"/>
    <w:rsid w:val="00D93869"/>
    <w:rsid w:val="00E52D09"/>
    <w:rsid w:val="00E546DF"/>
    <w:rsid w:val="00E62BCC"/>
    <w:rsid w:val="00ED0987"/>
    <w:rsid w:val="00EF05EA"/>
    <w:rsid w:val="00F0546A"/>
    <w:rsid w:val="00F63D7A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C1938"/>
  <w15:chartTrackingRefBased/>
  <w15:docId w15:val="{61B8F1BD-A0A6-4709-9DC8-08B4ABEE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12B5"/>
    <w:pPr>
      <w:ind w:left="720"/>
      <w:contextualSpacing/>
    </w:pPr>
  </w:style>
  <w:style w:type="paragraph" w:customStyle="1" w:styleId="ConsPlusNormal">
    <w:name w:val="ConsPlusNormal"/>
    <w:rsid w:val="00C87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C87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C87F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87F5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87F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87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87F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87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87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7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42</Pages>
  <Words>14055</Words>
  <Characters>80120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Исполком</cp:lastModifiedBy>
  <cp:revision>26</cp:revision>
  <cp:lastPrinted>2024-12-10T11:32:00Z</cp:lastPrinted>
  <dcterms:created xsi:type="dcterms:W3CDTF">2024-05-31T07:17:00Z</dcterms:created>
  <dcterms:modified xsi:type="dcterms:W3CDTF">2024-12-10T11:43:00Z</dcterms:modified>
</cp:coreProperties>
</file>