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110"/>
        <w:gridCol w:w="1266"/>
        <w:gridCol w:w="4111"/>
        <w:gridCol w:w="56"/>
      </w:tblGrid>
      <w:tr w:rsidR="00F263B9" w:rsidRPr="00F263B9" w:rsidTr="005F15ED">
        <w:trPr>
          <w:trHeight w:val="1955"/>
        </w:trPr>
        <w:tc>
          <w:tcPr>
            <w:tcW w:w="4253" w:type="dxa"/>
            <w:gridSpan w:val="2"/>
          </w:tcPr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Arial" w:hAnsi="Arial" w:cs="Arial"/>
                <w:color w:val="3C4052"/>
                <w:sz w:val="27"/>
                <w:szCs w:val="27"/>
              </w:rPr>
              <w:t> 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ГОРОДИЩЕНСКОГО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лица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Клуб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ная, дом 6, 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село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Городище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, 422481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ИНН 1617003250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F263B9" w:rsidRPr="00C53E8F" w:rsidRDefault="00F263B9" w:rsidP="00F263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7" w:type="dxa"/>
            <w:gridSpan w:val="2"/>
          </w:tcPr>
          <w:p w:rsidR="00F263B9" w:rsidRPr="00C53E8F" w:rsidRDefault="00F263B9" w:rsidP="00F263B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ЧҮПРӘЛЕ    МУНИЦИПАЛЬ  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 ГОРОДИЩЕ</w:t>
            </w:r>
            <w:proofErr w:type="gramEnd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АВЫЛ ҖИРЛЕГЕ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spacing w:after="0" w:line="256" w:lineRule="auto"/>
              <w:ind w:left="33" w:righ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Клуб  урамы, 6а нче йорт, 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    Городище авылы, 422481</w:t>
            </w: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563C1"/>
                <w:sz w:val="20"/>
                <w:szCs w:val="20"/>
                <w:u w:val="single"/>
                <w:lang w:val="en-US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Тел.: (84375) 3-51-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16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, факс: (84375) 3-51-16,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e-mail </w:t>
            </w:r>
            <w:hyperlink r:id="rId5" w:history="1">
              <w:r w:rsidRPr="00C53E8F">
                <w:rPr>
                  <w:rFonts w:ascii="Times New Roman" w:eastAsia="Calibri" w:hAnsi="Times New Roman" w:cs="Times New Roman"/>
                  <w:noProof/>
                  <w:color w:val="0563C1"/>
                  <w:sz w:val="20"/>
                  <w:szCs w:val="20"/>
                  <w:u w:val="single"/>
                  <w:lang w:val="en-US"/>
                </w:rPr>
                <w:t>Gor.Drz@tatar.ru</w:t>
              </w:r>
            </w:hyperlink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_______________________________________________________</w:t>
            </w:r>
            <w:r w:rsid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587A" w:rsidRDefault="00F263B9" w:rsidP="00116626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587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с.Городище</w:t>
            </w:r>
          </w:p>
        </w:tc>
      </w:tr>
    </w:tbl>
    <w:p w:rsidR="00C5587A" w:rsidRDefault="00F263B9" w:rsidP="00F263B9">
      <w:pPr>
        <w:pStyle w:val="a3"/>
        <w:shd w:val="clear" w:color="auto" w:fill="FFFFFF"/>
        <w:rPr>
          <w:color w:val="3C4052"/>
        </w:rPr>
      </w:pPr>
      <w:r w:rsidRPr="00C5587A">
        <w:rPr>
          <w:rStyle w:val="a4"/>
          <w:color w:val="3C4052"/>
        </w:rPr>
        <w:t>ПОСТАНОВЛЕНИЕ                                                                                    КАРАР                               </w:t>
      </w:r>
      <w:r w:rsidRPr="00C5587A">
        <w:rPr>
          <w:color w:val="3C4052"/>
        </w:rPr>
        <w:t>                                  </w:t>
      </w:r>
    </w:p>
    <w:p w:rsidR="002A594F" w:rsidRDefault="0015412A" w:rsidP="00C5587A">
      <w:pPr>
        <w:pStyle w:val="a3"/>
        <w:shd w:val="clear" w:color="auto" w:fill="FFFFFF"/>
      </w:pPr>
      <w:r w:rsidRPr="00C5587A">
        <w:t xml:space="preserve">           от </w:t>
      </w:r>
      <w:r w:rsidR="00E6087C">
        <w:t>2</w:t>
      </w:r>
      <w:r w:rsidR="00125C0B">
        <w:t>1</w:t>
      </w:r>
      <w:r w:rsidR="006F5578">
        <w:t xml:space="preserve"> </w:t>
      </w:r>
      <w:r w:rsidR="00125C0B">
        <w:t>июля</w:t>
      </w:r>
      <w:r w:rsidR="006F5578">
        <w:t xml:space="preserve"> </w:t>
      </w:r>
      <w:r w:rsidR="00B704A0" w:rsidRPr="00C5587A">
        <w:t>202</w:t>
      </w:r>
      <w:r w:rsidR="00825C48">
        <w:t>3</w:t>
      </w:r>
      <w:r w:rsidR="00EC53CB" w:rsidRPr="00C5587A">
        <w:t xml:space="preserve"> </w:t>
      </w:r>
      <w:r w:rsidR="00F263B9" w:rsidRPr="00C5587A">
        <w:t>г</w:t>
      </w:r>
      <w:r w:rsidR="00EC53CB" w:rsidRPr="00C5587A">
        <w:t>.</w:t>
      </w:r>
      <w:r w:rsidR="00F263B9" w:rsidRPr="00C5587A">
        <w:t>                                                                        </w:t>
      </w:r>
      <w:r w:rsidR="00FF71ED" w:rsidRPr="00C5587A">
        <w:t> </w:t>
      </w:r>
      <w:r w:rsidR="00A40BB6">
        <w:t xml:space="preserve">                                    </w:t>
      </w:r>
      <w:r w:rsidR="00FF71ED" w:rsidRPr="00C5587A">
        <w:t xml:space="preserve"> № </w:t>
      </w:r>
      <w:r w:rsidR="00125C0B">
        <w:t>8</w:t>
      </w:r>
    </w:p>
    <w:p w:rsidR="00F263B9" w:rsidRPr="00C5587A" w:rsidRDefault="00E54E10" w:rsidP="00C5587A">
      <w:pPr>
        <w:pStyle w:val="a3"/>
        <w:shd w:val="clear" w:color="auto" w:fill="FFFFFF"/>
      </w:pPr>
      <w:r>
        <w:t xml:space="preserve">О созыве тридцать </w:t>
      </w:r>
      <w:r w:rsidR="00125C0B">
        <w:t>третье</w:t>
      </w:r>
      <w:r>
        <w:t>го</w:t>
      </w:r>
      <w:r w:rsidR="00D41F38">
        <w:t xml:space="preserve"> </w:t>
      </w:r>
      <w:r w:rsidR="00F263B9" w:rsidRPr="00C5587A">
        <w:t>заседани</w:t>
      </w:r>
      <w:r w:rsidR="0073142A">
        <w:t>я</w:t>
      </w:r>
      <w:r w:rsidR="004A4B22" w:rsidRPr="00C5587A">
        <w:t xml:space="preserve"> </w:t>
      </w:r>
      <w:r w:rsidR="00F263B9" w:rsidRPr="00C5587A">
        <w:t xml:space="preserve">Совета </w:t>
      </w:r>
      <w:proofErr w:type="spellStart"/>
      <w:r w:rsidR="00F263B9" w:rsidRPr="00C5587A">
        <w:t>Городищенского</w:t>
      </w:r>
      <w:proofErr w:type="spellEnd"/>
      <w:r w:rsidR="00F263B9" w:rsidRPr="00C5587A">
        <w:t xml:space="preserve"> сельского поселения</w:t>
      </w:r>
      <w:r w:rsidR="004A4B22" w:rsidRPr="00C5587A">
        <w:t xml:space="preserve">                                                                       </w:t>
      </w:r>
      <w:proofErr w:type="spellStart"/>
      <w:r w:rsidR="00F263B9" w:rsidRPr="00C5587A">
        <w:t>Дрожжановского</w:t>
      </w:r>
      <w:proofErr w:type="spellEnd"/>
      <w:r w:rsidR="00F263B9" w:rsidRPr="00C5587A">
        <w:t xml:space="preserve"> муниципального района</w:t>
      </w:r>
      <w:r w:rsidR="00C5587A">
        <w:t xml:space="preserve"> </w:t>
      </w:r>
      <w:r w:rsidR="00F263B9" w:rsidRPr="00C5587A">
        <w:t>Республики Татарстан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В соответствии с пунктом 2 статьи 43 Устава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района Республики Татарстан ПОСТАНОВЛЯЮ: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       1. Созвать </w:t>
      </w:r>
      <w:r w:rsidR="00E6087C">
        <w:t xml:space="preserve">тридцать </w:t>
      </w:r>
      <w:r w:rsidR="00125C0B">
        <w:t>треть</w:t>
      </w:r>
      <w:r w:rsidR="00E54E10">
        <w:t>е</w:t>
      </w:r>
      <w:r w:rsidRPr="00C5587A">
        <w:t xml:space="preserve"> заседание Совета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муниципального района Республи</w:t>
      </w:r>
      <w:r w:rsidR="00B704A0" w:rsidRPr="00C5587A">
        <w:t xml:space="preserve">ки Татарстан четвертого созыва </w:t>
      </w:r>
      <w:r w:rsidR="00125C0B">
        <w:t>28</w:t>
      </w:r>
      <w:r w:rsidR="003F4FCF">
        <w:t xml:space="preserve"> </w:t>
      </w:r>
      <w:r w:rsidR="00125C0B">
        <w:t>июл</w:t>
      </w:r>
      <w:r w:rsidR="00FE366C">
        <w:t>я</w:t>
      </w:r>
      <w:r w:rsidR="000C4937">
        <w:t> </w:t>
      </w:r>
      <w:r w:rsidRPr="00C5587A">
        <w:t>202</w:t>
      </w:r>
      <w:r w:rsidR="00825C48">
        <w:t>3</w:t>
      </w:r>
      <w:r w:rsidR="00D2565A">
        <w:t xml:space="preserve"> года в </w:t>
      </w:r>
      <w:r w:rsidR="00D41F38">
        <w:t>1</w:t>
      </w:r>
      <w:r w:rsidR="00125C0B">
        <w:t>4</w:t>
      </w:r>
      <w:r w:rsidRPr="00C5587A">
        <w:t>.</w:t>
      </w:r>
      <w:r w:rsidR="003F4FCF">
        <w:t>0</w:t>
      </w:r>
      <w:r w:rsidRPr="00C5587A">
        <w:t>0 часов в сельском доме культуры</w:t>
      </w:r>
      <w:r w:rsidR="0049569F" w:rsidRPr="00C5587A">
        <w:t>.</w:t>
      </w:r>
    </w:p>
    <w:p w:rsidR="009F15A1" w:rsidRPr="00C5587A" w:rsidRDefault="00F263B9" w:rsidP="00495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87A">
        <w:rPr>
          <w:rFonts w:ascii="Times New Roman" w:hAnsi="Times New Roman" w:cs="Times New Roman"/>
          <w:sz w:val="24"/>
          <w:szCs w:val="24"/>
        </w:rPr>
        <w:t xml:space="preserve">      2.Внести на рассмотрение </w:t>
      </w:r>
      <w:r w:rsidR="00FE366C">
        <w:rPr>
          <w:rFonts w:ascii="Times New Roman" w:hAnsi="Times New Roman" w:cs="Times New Roman"/>
          <w:sz w:val="24"/>
          <w:szCs w:val="24"/>
        </w:rPr>
        <w:t>тридцат</w:t>
      </w:r>
      <w:r w:rsidR="00E54E10">
        <w:rPr>
          <w:rFonts w:ascii="Times New Roman" w:hAnsi="Times New Roman" w:cs="Times New Roman"/>
          <w:sz w:val="24"/>
          <w:szCs w:val="24"/>
        </w:rPr>
        <w:t xml:space="preserve">ь </w:t>
      </w:r>
      <w:r w:rsidR="00125C0B">
        <w:rPr>
          <w:rFonts w:ascii="Times New Roman" w:hAnsi="Times New Roman" w:cs="Times New Roman"/>
          <w:sz w:val="24"/>
          <w:szCs w:val="24"/>
        </w:rPr>
        <w:t>третьег</w:t>
      </w:r>
      <w:r w:rsidR="00E54E10">
        <w:rPr>
          <w:rFonts w:ascii="Times New Roman" w:hAnsi="Times New Roman" w:cs="Times New Roman"/>
          <w:sz w:val="24"/>
          <w:szCs w:val="24"/>
        </w:rPr>
        <w:t>о</w:t>
      </w:r>
      <w:r w:rsidR="003F4FCF">
        <w:rPr>
          <w:rFonts w:ascii="Times New Roman" w:hAnsi="Times New Roman" w:cs="Times New Roman"/>
          <w:sz w:val="24"/>
          <w:szCs w:val="24"/>
        </w:rPr>
        <w:t xml:space="preserve"> </w:t>
      </w:r>
      <w:r w:rsidR="004C3859" w:rsidRPr="00C5587A">
        <w:rPr>
          <w:rFonts w:ascii="Times New Roman" w:hAnsi="Times New Roman" w:cs="Times New Roman"/>
          <w:sz w:val="24"/>
          <w:szCs w:val="24"/>
        </w:rPr>
        <w:t>заседани</w:t>
      </w:r>
      <w:r w:rsidR="00F9322A" w:rsidRPr="00C5587A">
        <w:rPr>
          <w:rFonts w:ascii="Times New Roman" w:hAnsi="Times New Roman" w:cs="Times New Roman"/>
          <w:sz w:val="24"/>
          <w:szCs w:val="24"/>
        </w:rPr>
        <w:t>я</w:t>
      </w:r>
      <w:r w:rsidRPr="00C5587A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4A4B22" w:rsidRPr="00C5587A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4A4B22" w:rsidRPr="00C5587A">
        <w:rPr>
          <w:rFonts w:ascii="Times New Roman" w:hAnsi="Times New Roman" w:cs="Times New Roman"/>
          <w:sz w:val="24"/>
          <w:szCs w:val="24"/>
        </w:rPr>
        <w:t xml:space="preserve"> </w:t>
      </w:r>
      <w:r w:rsidRPr="00C5587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C5587A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Pr="00C5587A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 w:rsidR="002A594F">
        <w:rPr>
          <w:rFonts w:ascii="Times New Roman" w:hAnsi="Times New Roman" w:cs="Times New Roman"/>
          <w:sz w:val="24"/>
          <w:szCs w:val="24"/>
        </w:rPr>
        <w:t>а Республики Татарстан следующий</w:t>
      </w:r>
      <w:r w:rsidRPr="00C5587A">
        <w:rPr>
          <w:rFonts w:ascii="Times New Roman" w:hAnsi="Times New Roman" w:cs="Times New Roman"/>
          <w:sz w:val="24"/>
          <w:szCs w:val="24"/>
        </w:rPr>
        <w:t xml:space="preserve"> вопрос:</w:t>
      </w:r>
      <w:r w:rsidR="00116626" w:rsidRPr="00C5587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3142A" w:rsidRDefault="00395845" w:rsidP="00FE366C">
      <w:pPr>
        <w:rPr>
          <w:rFonts w:ascii="Times New Roman" w:hAnsi="Times New Roman"/>
          <w:sz w:val="24"/>
          <w:szCs w:val="24"/>
          <w:lang w:eastAsia="ru-RU"/>
        </w:rPr>
      </w:pPr>
      <w:r w:rsidRPr="00395845">
        <w:t>1</w:t>
      </w:r>
      <w:r w:rsidR="00D41F38">
        <w:t>).</w:t>
      </w:r>
      <w:r w:rsidR="006F5578" w:rsidRPr="006F5578">
        <w:t xml:space="preserve"> </w:t>
      </w:r>
      <w:r w:rsidR="00125C0B" w:rsidRPr="00125C0B">
        <w:rPr>
          <w:rFonts w:ascii="Times New Roman" w:hAnsi="Times New Roman"/>
          <w:sz w:val="24"/>
          <w:szCs w:val="24"/>
          <w:lang w:eastAsia="ru-RU"/>
        </w:rPr>
        <w:t xml:space="preserve">О внесении изменения в Положение о муниципальной службе в </w:t>
      </w:r>
      <w:proofErr w:type="spellStart"/>
      <w:r w:rsidR="00125C0B" w:rsidRPr="00125C0B">
        <w:rPr>
          <w:rFonts w:ascii="Times New Roman" w:hAnsi="Times New Roman"/>
          <w:sz w:val="24"/>
          <w:szCs w:val="24"/>
          <w:lang w:eastAsia="ru-RU"/>
        </w:rPr>
        <w:t>Городищенском</w:t>
      </w:r>
      <w:proofErr w:type="spellEnd"/>
      <w:r w:rsidR="00125C0B" w:rsidRPr="00125C0B">
        <w:rPr>
          <w:rFonts w:ascii="Times New Roman" w:hAnsi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="00125C0B" w:rsidRPr="00125C0B">
        <w:rPr>
          <w:rFonts w:ascii="Times New Roman" w:hAnsi="Times New Roman"/>
          <w:sz w:val="24"/>
          <w:szCs w:val="24"/>
          <w:lang w:eastAsia="ru-RU"/>
        </w:rPr>
        <w:t>Дрожжановского</w:t>
      </w:r>
      <w:proofErr w:type="spellEnd"/>
      <w:r w:rsidR="00125C0B" w:rsidRPr="00125C0B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Республики Татарстан</w:t>
      </w:r>
      <w:r w:rsidR="00E6087C">
        <w:rPr>
          <w:rFonts w:ascii="Times New Roman" w:hAnsi="Times New Roman"/>
          <w:sz w:val="24"/>
          <w:szCs w:val="24"/>
          <w:lang w:eastAsia="ru-RU"/>
        </w:rPr>
        <w:t>.</w:t>
      </w:r>
    </w:p>
    <w:p w:rsidR="00125C0B" w:rsidRDefault="00E54E10" w:rsidP="00125C0B">
      <w:pP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125C0B" w:rsidRPr="00125C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 внесении изменений в Положение о бюджетном устройстве и бюджетном процессе в </w:t>
      </w:r>
      <w:proofErr w:type="spellStart"/>
      <w:r w:rsidR="00125C0B" w:rsidRPr="00125C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Городищенском</w:t>
      </w:r>
      <w:proofErr w:type="spellEnd"/>
      <w:r w:rsidR="00125C0B" w:rsidRPr="00125C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сельском поселении </w:t>
      </w:r>
      <w:proofErr w:type="spellStart"/>
      <w:r w:rsidR="00125C0B" w:rsidRPr="00125C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Дрожжановского</w:t>
      </w:r>
      <w:proofErr w:type="spellEnd"/>
      <w:r w:rsidR="00125C0B" w:rsidRPr="00125C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муниципального района Республики Татарстан</w:t>
      </w:r>
      <w:r w:rsidR="00125C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125C0B" w:rsidRPr="00125C0B" w:rsidRDefault="00125C0B" w:rsidP="00125C0B">
      <w:pP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3) </w:t>
      </w:r>
      <w:r w:rsidRPr="00125C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Об организации архива органов местного самоуправления </w:t>
      </w:r>
      <w:proofErr w:type="spellStart"/>
      <w:r w:rsidRPr="00125C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Городищенского</w:t>
      </w:r>
      <w:proofErr w:type="spellEnd"/>
      <w:r w:rsidRPr="00125C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</w:t>
      </w:r>
      <w:proofErr w:type="spellStart"/>
      <w:r w:rsidRPr="00125C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Дрожжановского</w:t>
      </w:r>
      <w:proofErr w:type="spellEnd"/>
      <w:r w:rsidRPr="00125C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муниципального района Республики Татарстан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E6087C" w:rsidRDefault="00E6087C" w:rsidP="00E6087C"/>
    <w:p w:rsidR="00036AE6" w:rsidRPr="00C5587A" w:rsidRDefault="00FF71ED" w:rsidP="00FF71ED">
      <w:pPr>
        <w:pStyle w:val="a3"/>
        <w:shd w:val="clear" w:color="auto" w:fill="FFFFFF"/>
      </w:pPr>
      <w:r w:rsidRPr="00C5587A">
        <w:t>Г</w:t>
      </w:r>
      <w:r w:rsidR="004A4B22" w:rsidRPr="00C5587A">
        <w:t xml:space="preserve">лава </w:t>
      </w:r>
      <w:proofErr w:type="spellStart"/>
      <w:r w:rsidR="004A4B22" w:rsidRPr="00C5587A">
        <w:t>Городищенского</w:t>
      </w:r>
      <w:proofErr w:type="spellEnd"/>
      <w:r w:rsidR="00F263B9" w:rsidRPr="00C5587A">
        <w:t xml:space="preserve"> </w:t>
      </w:r>
      <w:r w:rsidRPr="00C5587A">
        <w:t xml:space="preserve">                                                                                                         </w:t>
      </w:r>
      <w:bookmarkStart w:id="0" w:name="_GoBack"/>
      <w:bookmarkEnd w:id="0"/>
      <w:r w:rsidRPr="00C5587A">
        <w:t xml:space="preserve">                                                              </w:t>
      </w:r>
      <w:r w:rsidR="00F263B9" w:rsidRPr="00C5587A">
        <w:t>сельского</w:t>
      </w:r>
      <w:r w:rsidR="004A4B22" w:rsidRPr="00C5587A">
        <w:t xml:space="preserve"> </w:t>
      </w:r>
      <w:proofErr w:type="gramStart"/>
      <w:r w:rsidR="00F263B9" w:rsidRPr="00C5587A">
        <w:t>поселения :</w:t>
      </w:r>
      <w:proofErr w:type="gramEnd"/>
      <w:r w:rsidR="00F263B9" w:rsidRPr="00C5587A">
        <w:t>                                  </w:t>
      </w:r>
      <w:r w:rsidR="004A4B22" w:rsidRPr="00C5587A">
        <w:t xml:space="preserve">                </w:t>
      </w:r>
      <w:r w:rsidR="0049569F" w:rsidRPr="00C5587A">
        <w:t xml:space="preserve">Н.А. </w:t>
      </w:r>
      <w:proofErr w:type="spellStart"/>
      <w:r w:rsidR="0049569F" w:rsidRPr="00C5587A">
        <w:t>Усмендеев</w:t>
      </w:r>
      <w:proofErr w:type="spellEnd"/>
    </w:p>
    <w:sectPr w:rsidR="00036AE6" w:rsidRPr="00C5587A" w:rsidSect="00E41A0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049F"/>
    <w:multiLevelType w:val="hybridMultilevel"/>
    <w:tmpl w:val="D2F23B54"/>
    <w:lvl w:ilvl="0" w:tplc="33942F88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4890E09"/>
    <w:multiLevelType w:val="hybridMultilevel"/>
    <w:tmpl w:val="F452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A"/>
    <w:rsid w:val="00036AE6"/>
    <w:rsid w:val="000C255D"/>
    <w:rsid w:val="000C4937"/>
    <w:rsid w:val="00116626"/>
    <w:rsid w:val="00121A5A"/>
    <w:rsid w:val="00125C0B"/>
    <w:rsid w:val="0015412A"/>
    <w:rsid w:val="00223FD4"/>
    <w:rsid w:val="00225027"/>
    <w:rsid w:val="00231DF1"/>
    <w:rsid w:val="00263BC5"/>
    <w:rsid w:val="002A594F"/>
    <w:rsid w:val="002C73DB"/>
    <w:rsid w:val="00346146"/>
    <w:rsid w:val="00395845"/>
    <w:rsid w:val="003F4FCF"/>
    <w:rsid w:val="0049569F"/>
    <w:rsid w:val="00496C9A"/>
    <w:rsid w:val="004A4B22"/>
    <w:rsid w:val="004C3859"/>
    <w:rsid w:val="005678E5"/>
    <w:rsid w:val="0060716E"/>
    <w:rsid w:val="00624BC8"/>
    <w:rsid w:val="006C6E4A"/>
    <w:rsid w:val="006F5578"/>
    <w:rsid w:val="0073142A"/>
    <w:rsid w:val="00825C48"/>
    <w:rsid w:val="00944C85"/>
    <w:rsid w:val="009B2DCA"/>
    <w:rsid w:val="009F15A1"/>
    <w:rsid w:val="00A40BB6"/>
    <w:rsid w:val="00B704A0"/>
    <w:rsid w:val="00C53E8F"/>
    <w:rsid w:val="00C5587A"/>
    <w:rsid w:val="00C616F8"/>
    <w:rsid w:val="00CD67FA"/>
    <w:rsid w:val="00D2565A"/>
    <w:rsid w:val="00D41F38"/>
    <w:rsid w:val="00D57E7B"/>
    <w:rsid w:val="00E41A01"/>
    <w:rsid w:val="00E54E10"/>
    <w:rsid w:val="00E6087C"/>
    <w:rsid w:val="00EC53CB"/>
    <w:rsid w:val="00ED7165"/>
    <w:rsid w:val="00EF4701"/>
    <w:rsid w:val="00F263B9"/>
    <w:rsid w:val="00F457B9"/>
    <w:rsid w:val="00F9322A"/>
    <w:rsid w:val="00FE366C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065D"/>
  <w15:chartTrackingRefBased/>
  <w15:docId w15:val="{2D431F13-C936-45AC-90FE-443F4EA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2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Исполком</cp:lastModifiedBy>
  <cp:revision>51</cp:revision>
  <cp:lastPrinted>2023-06-01T07:33:00Z</cp:lastPrinted>
  <dcterms:created xsi:type="dcterms:W3CDTF">2020-09-22T11:39:00Z</dcterms:created>
  <dcterms:modified xsi:type="dcterms:W3CDTF">2023-08-10T13:30:00Z</dcterms:modified>
</cp:coreProperties>
</file>