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F263B9" w:rsidRPr="00C5587A" w:rsidRDefault="0015412A" w:rsidP="00F263B9">
      <w:pPr>
        <w:pStyle w:val="a3"/>
        <w:shd w:val="clear" w:color="auto" w:fill="FFFFFF"/>
      </w:pPr>
      <w:r w:rsidRPr="00C5587A">
        <w:t xml:space="preserve">           от </w:t>
      </w:r>
      <w:r w:rsidR="002C73DB">
        <w:t>25</w:t>
      </w:r>
      <w:r w:rsidR="00F263B9" w:rsidRPr="00C5587A">
        <w:t xml:space="preserve"> </w:t>
      </w:r>
      <w:r w:rsidR="002C73DB">
        <w:t>марта</w:t>
      </w:r>
      <w:r w:rsidR="00B704A0" w:rsidRPr="00C5587A">
        <w:t> 202</w:t>
      </w:r>
      <w:r w:rsidR="000C255D">
        <w:t>2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 xml:space="preserve">  № </w:t>
      </w:r>
      <w:r w:rsidR="002C73DB">
        <w:t>2</w:t>
      </w:r>
    </w:p>
    <w:p w:rsidR="00F263B9" w:rsidRPr="00C5587A" w:rsidRDefault="00F263B9" w:rsidP="00C5587A">
      <w:pPr>
        <w:pStyle w:val="a3"/>
        <w:shd w:val="clear" w:color="auto" w:fill="FFFFFF"/>
      </w:pPr>
      <w:r w:rsidRPr="00C5587A">
        <w:t xml:space="preserve">О </w:t>
      </w:r>
      <w:proofErr w:type="gramStart"/>
      <w:r w:rsidRPr="00C5587A">
        <w:t xml:space="preserve">созыве  </w:t>
      </w:r>
      <w:r w:rsidR="002C73DB">
        <w:t>сем</w:t>
      </w:r>
      <w:r w:rsidR="000C255D">
        <w:t>над</w:t>
      </w:r>
      <w:r w:rsidR="005678E5" w:rsidRPr="00C5587A">
        <w:t>цатого</w:t>
      </w:r>
      <w:proofErr w:type="gramEnd"/>
      <w:r w:rsidRPr="00C5587A">
        <w:t xml:space="preserve"> заседания</w:t>
      </w:r>
      <w:r w:rsidR="004A4B22" w:rsidRPr="00C5587A">
        <w:t xml:space="preserve"> </w:t>
      </w:r>
      <w:r w:rsidRPr="00C5587A">
        <w:t xml:space="preserve">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</w:t>
      </w:r>
      <w:r w:rsidR="00C5587A">
        <w:t xml:space="preserve"> </w:t>
      </w:r>
      <w:r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2C73DB">
        <w:t>сем</w:t>
      </w:r>
      <w:r w:rsidR="000C255D">
        <w:t>на</w:t>
      </w:r>
      <w:r w:rsidR="005678E5" w:rsidRPr="00C5587A">
        <w:t>дцатое</w:t>
      </w:r>
      <w:r w:rsidRPr="00C5587A">
        <w:t xml:space="preserve"> 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2C73DB">
        <w:t>30</w:t>
      </w:r>
      <w:r w:rsidRPr="00C5587A">
        <w:t xml:space="preserve"> </w:t>
      </w:r>
      <w:r w:rsidR="002C73DB">
        <w:t>марта</w:t>
      </w:r>
      <w:r w:rsidR="000C4937">
        <w:t> </w:t>
      </w:r>
      <w:r w:rsidRPr="00C5587A">
        <w:t>202</w:t>
      </w:r>
      <w:r w:rsidR="002C73DB">
        <w:t>2 года в 14</w:t>
      </w:r>
      <w:r w:rsidRPr="00C5587A">
        <w:t>.</w:t>
      </w:r>
      <w:r w:rsidR="00C5587A" w:rsidRPr="00C5587A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2C73DB">
        <w:rPr>
          <w:rFonts w:ascii="Times New Roman" w:hAnsi="Times New Roman" w:cs="Times New Roman"/>
          <w:sz w:val="24"/>
          <w:szCs w:val="24"/>
        </w:rPr>
        <w:t>сем</w:t>
      </w:r>
      <w:r w:rsidR="000C255D">
        <w:rPr>
          <w:rFonts w:ascii="Times New Roman" w:hAnsi="Times New Roman" w:cs="Times New Roman"/>
          <w:sz w:val="24"/>
          <w:szCs w:val="24"/>
        </w:rPr>
        <w:t>н</w:t>
      </w:r>
      <w:r w:rsidR="00496C9A" w:rsidRPr="00C5587A">
        <w:rPr>
          <w:rFonts w:ascii="Times New Roman" w:hAnsi="Times New Roman" w:cs="Times New Roman"/>
          <w:sz w:val="24"/>
          <w:szCs w:val="24"/>
        </w:rPr>
        <w:t>а</w:t>
      </w:r>
      <w:r w:rsidR="00223FD4" w:rsidRPr="00C5587A">
        <w:rPr>
          <w:rFonts w:ascii="Times New Roman" w:hAnsi="Times New Roman" w:cs="Times New Roman"/>
          <w:sz w:val="24"/>
          <w:szCs w:val="24"/>
        </w:rPr>
        <w:t>дцато</w:t>
      </w:r>
      <w:r w:rsidR="00FF71ED" w:rsidRPr="00C5587A">
        <w:rPr>
          <w:rFonts w:ascii="Times New Roman" w:hAnsi="Times New Roman" w:cs="Times New Roman"/>
          <w:sz w:val="24"/>
          <w:szCs w:val="24"/>
        </w:rPr>
        <w:t>го</w:t>
      </w:r>
      <w:r w:rsidR="004C3859" w:rsidRPr="00C5587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следующие вопросы: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6146" w:rsidRPr="00C5587A" w:rsidRDefault="002C73DB" w:rsidP="002C73D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3DB">
        <w:rPr>
          <w:rFonts w:ascii="Times New Roman" w:hAnsi="Times New Roman"/>
          <w:sz w:val="24"/>
          <w:szCs w:val="24"/>
          <w:lang w:eastAsia="ru-RU"/>
        </w:rPr>
        <w:t xml:space="preserve">О внесении изменения в Положение о порядке подготовки и проведения схода граждан в населенных пунктах, входящих в состав </w:t>
      </w:r>
      <w:proofErr w:type="spellStart"/>
      <w:r w:rsidRPr="002C73DB">
        <w:rPr>
          <w:rFonts w:ascii="Times New Roman" w:hAnsi="Times New Roman"/>
          <w:sz w:val="24"/>
          <w:szCs w:val="24"/>
          <w:lang w:eastAsia="ru-RU"/>
        </w:rPr>
        <w:t>Городищенского</w:t>
      </w:r>
      <w:proofErr w:type="spellEnd"/>
      <w:r w:rsidRPr="002C73D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C73DB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Pr="002C73DB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C5587A" w:rsidRPr="00C5587A">
        <w:rPr>
          <w:rFonts w:ascii="Times New Roman" w:hAnsi="Times New Roman"/>
          <w:sz w:val="24"/>
          <w:szCs w:val="24"/>
          <w:lang w:eastAsia="ru-RU"/>
        </w:rPr>
        <w:t>.</w:t>
      </w:r>
    </w:p>
    <w:p w:rsidR="002C73DB" w:rsidRDefault="002C73DB" w:rsidP="00FF71ED">
      <w:pPr>
        <w:pStyle w:val="a3"/>
        <w:shd w:val="clear" w:color="auto" w:fill="FFFFFF"/>
      </w:pPr>
      <w:bookmarkStart w:id="0" w:name="_GoBack"/>
      <w:bookmarkEnd w:id="0"/>
    </w:p>
    <w:p w:rsidR="00036AE6" w:rsidRPr="00C5587A" w:rsidRDefault="00FF71ED" w:rsidP="00FF71ED">
      <w:pPr>
        <w:pStyle w:val="a3"/>
        <w:shd w:val="clear" w:color="auto" w:fill="FFFFFF"/>
      </w:pPr>
      <w:r w:rsidRPr="00C5587A">
        <w:t>Г</w:t>
      </w:r>
      <w:r w:rsidR="004A4B22" w:rsidRPr="00C5587A">
        <w:t xml:space="preserve">лава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 w:rsidR="0049569F" w:rsidRPr="00C5587A">
        <w:t xml:space="preserve">Н.А. </w:t>
      </w:r>
      <w:proofErr w:type="spellStart"/>
      <w:r w:rsidR="0049569F" w:rsidRPr="00C5587A">
        <w:t>Усмендеев</w:t>
      </w:r>
      <w:proofErr w:type="spellEnd"/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C255D"/>
    <w:rsid w:val="000C4937"/>
    <w:rsid w:val="00116626"/>
    <w:rsid w:val="00121A5A"/>
    <w:rsid w:val="0015412A"/>
    <w:rsid w:val="00223FD4"/>
    <w:rsid w:val="00225027"/>
    <w:rsid w:val="00231DF1"/>
    <w:rsid w:val="00263BC5"/>
    <w:rsid w:val="002C73DB"/>
    <w:rsid w:val="00346146"/>
    <w:rsid w:val="0049569F"/>
    <w:rsid w:val="00496C9A"/>
    <w:rsid w:val="004A4B22"/>
    <w:rsid w:val="004C3859"/>
    <w:rsid w:val="005678E5"/>
    <w:rsid w:val="00624BC8"/>
    <w:rsid w:val="00944C85"/>
    <w:rsid w:val="009F15A1"/>
    <w:rsid w:val="00B704A0"/>
    <w:rsid w:val="00C53E8F"/>
    <w:rsid w:val="00C5587A"/>
    <w:rsid w:val="00C616F8"/>
    <w:rsid w:val="00CD67FA"/>
    <w:rsid w:val="00D57E7B"/>
    <w:rsid w:val="00E41A01"/>
    <w:rsid w:val="00EC53CB"/>
    <w:rsid w:val="00EF4701"/>
    <w:rsid w:val="00F263B9"/>
    <w:rsid w:val="00F457B9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D939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32</cp:revision>
  <cp:lastPrinted>2020-11-13T06:26:00Z</cp:lastPrinted>
  <dcterms:created xsi:type="dcterms:W3CDTF">2020-09-22T11:39:00Z</dcterms:created>
  <dcterms:modified xsi:type="dcterms:W3CDTF">2022-04-14T13:27:00Z</dcterms:modified>
</cp:coreProperties>
</file>