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811DCA" w:rsidRPr="00D95075" w:rsidTr="00BF73BC">
        <w:trPr>
          <w:trHeight w:val="1945"/>
        </w:trPr>
        <w:tc>
          <w:tcPr>
            <w:tcW w:w="4408" w:type="dxa"/>
          </w:tcPr>
          <w:p w:rsidR="00811DCA" w:rsidRPr="00D95075" w:rsidRDefault="00811DCA" w:rsidP="00BF73BC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811DCA" w:rsidRPr="00D95075" w:rsidRDefault="00811DCA" w:rsidP="00BF73BC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ГОРОДИЩЕНСКОГО</w:t>
            </w: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811DCA" w:rsidRPr="00D95075" w:rsidRDefault="00811DCA" w:rsidP="00BF73BC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811DCA" w:rsidRPr="00D95075" w:rsidRDefault="00811DCA" w:rsidP="00BF73BC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811DCA" w:rsidRPr="00D95075" w:rsidRDefault="00811DCA" w:rsidP="00BF73BC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1DCA" w:rsidRPr="0073220F" w:rsidRDefault="00811DCA" w:rsidP="00BF73BC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3220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Улица Клубная, дом 6а, </w:t>
            </w:r>
          </w:p>
          <w:p w:rsidR="00811DCA" w:rsidRDefault="00811DCA" w:rsidP="00BF73BC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3220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село Городище, 422481</w:t>
            </w:r>
          </w:p>
          <w:p w:rsidR="00811DCA" w:rsidRPr="00D95075" w:rsidRDefault="00811DCA" w:rsidP="00BF73BC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ИНН 16170032</w:t>
            </w:r>
            <w:r w:rsidRPr="00D9507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0</w:t>
            </w:r>
          </w:p>
        </w:tc>
        <w:tc>
          <w:tcPr>
            <w:tcW w:w="1267" w:type="dxa"/>
          </w:tcPr>
          <w:p w:rsidR="00811DCA" w:rsidRPr="00D95075" w:rsidRDefault="00811DCA" w:rsidP="00BF73BC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DCA" w:rsidRPr="00D95075" w:rsidRDefault="00811DCA" w:rsidP="00BF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811DCA" w:rsidRPr="00D95075" w:rsidRDefault="00811DCA" w:rsidP="00BF73BC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  <w:r w:rsidRPr="00D9507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D9507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811DCA" w:rsidRPr="00D95075" w:rsidRDefault="00811DCA" w:rsidP="00BF73BC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районы </w:t>
            </w:r>
            <w:r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>ГОРОДИЩЕ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АВЫЛ 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>ҖИРЛЕГЕ</w:t>
            </w:r>
          </w:p>
          <w:p w:rsidR="00811DCA" w:rsidRPr="00D95075" w:rsidRDefault="00811DCA" w:rsidP="00BF73BC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БАШЛЫГЫ</w:t>
            </w:r>
          </w:p>
          <w:p w:rsidR="00811DCA" w:rsidRPr="00D95075" w:rsidRDefault="00811DCA" w:rsidP="00BF73BC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tt-RU" w:eastAsia="ru-RU"/>
              </w:rPr>
            </w:pPr>
          </w:p>
          <w:p w:rsidR="00811DCA" w:rsidRPr="00587707" w:rsidRDefault="00811DCA" w:rsidP="00BF7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7707">
              <w:rPr>
                <w:rFonts w:ascii="Times New Roman" w:hAnsi="Times New Roman"/>
              </w:rPr>
              <w:t xml:space="preserve">Клуб  </w:t>
            </w:r>
            <w:proofErr w:type="spellStart"/>
            <w:r w:rsidRPr="00587707">
              <w:rPr>
                <w:rFonts w:ascii="Times New Roman" w:hAnsi="Times New Roman"/>
              </w:rPr>
              <w:t>урамы</w:t>
            </w:r>
            <w:proofErr w:type="spellEnd"/>
            <w:proofErr w:type="gramEnd"/>
            <w:r w:rsidRPr="00587707">
              <w:rPr>
                <w:rFonts w:ascii="Times New Roman" w:hAnsi="Times New Roman"/>
              </w:rPr>
              <w:t xml:space="preserve">, 6а </w:t>
            </w:r>
            <w:proofErr w:type="spellStart"/>
            <w:r w:rsidRPr="00587707">
              <w:rPr>
                <w:rFonts w:ascii="Times New Roman" w:hAnsi="Times New Roman"/>
              </w:rPr>
              <w:t>нче</w:t>
            </w:r>
            <w:proofErr w:type="spellEnd"/>
            <w:r w:rsidRPr="00587707">
              <w:rPr>
                <w:rFonts w:ascii="Times New Roman" w:hAnsi="Times New Roman"/>
              </w:rPr>
              <w:t xml:space="preserve"> </w:t>
            </w:r>
            <w:proofErr w:type="spellStart"/>
            <w:r w:rsidRPr="00587707">
              <w:rPr>
                <w:rFonts w:ascii="Times New Roman" w:hAnsi="Times New Roman"/>
              </w:rPr>
              <w:t>йорт</w:t>
            </w:r>
            <w:proofErr w:type="spellEnd"/>
            <w:r w:rsidRPr="00587707">
              <w:rPr>
                <w:rFonts w:ascii="Times New Roman" w:hAnsi="Times New Roman"/>
              </w:rPr>
              <w:t xml:space="preserve">, </w:t>
            </w:r>
          </w:p>
          <w:p w:rsidR="00811DCA" w:rsidRPr="00587707" w:rsidRDefault="00811DCA" w:rsidP="00BF7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707">
              <w:rPr>
                <w:rFonts w:ascii="Times New Roman" w:hAnsi="Times New Roman"/>
              </w:rPr>
              <w:t xml:space="preserve">Городище </w:t>
            </w:r>
            <w:proofErr w:type="spellStart"/>
            <w:r w:rsidRPr="00587707">
              <w:rPr>
                <w:rFonts w:ascii="Times New Roman" w:hAnsi="Times New Roman"/>
              </w:rPr>
              <w:t>авылы</w:t>
            </w:r>
            <w:proofErr w:type="spellEnd"/>
            <w:r w:rsidRPr="00587707">
              <w:rPr>
                <w:rFonts w:ascii="Times New Roman" w:hAnsi="Times New Roman"/>
              </w:rPr>
              <w:t>, 422481</w:t>
            </w:r>
          </w:p>
          <w:p w:rsidR="00811DCA" w:rsidRPr="00D95075" w:rsidRDefault="00811DCA" w:rsidP="00BF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811DCA" w:rsidRPr="00D95075" w:rsidTr="00BF73BC">
        <w:trPr>
          <w:trHeight w:val="156"/>
        </w:trPr>
        <w:tc>
          <w:tcPr>
            <w:tcW w:w="9645" w:type="dxa"/>
            <w:gridSpan w:val="3"/>
          </w:tcPr>
          <w:p w:rsidR="00811DCA" w:rsidRPr="00D95075" w:rsidRDefault="00811DCA" w:rsidP="00BF73BC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20F">
              <w:rPr>
                <w:rFonts w:ascii="Times New Roman" w:eastAsia="Times New Roman" w:hAnsi="Times New Roman"/>
                <w:noProof/>
                <w:sz w:val="24"/>
                <w:szCs w:val="24"/>
                <w:lang w:val="tt-RU" w:eastAsia="ru-RU"/>
              </w:rPr>
              <w:t>Тел.: (84375) 3-51-16, 3-51-30, факс: (84375) 3-51-16, e-mail: Gor.Drz@tatar.ru</w:t>
            </w:r>
          </w:p>
          <w:p w:rsidR="00811DCA" w:rsidRPr="00D95075" w:rsidRDefault="00814A80" w:rsidP="00BF73BC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811DCA" w:rsidRPr="00D95075" w:rsidRDefault="00811DCA" w:rsidP="00BF73BC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1DCA" w:rsidRPr="00D95075" w:rsidRDefault="00811DCA" w:rsidP="00811DC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D95075">
        <w:rPr>
          <w:rFonts w:ascii="Times New Roman" w:hAnsi="Times New Roman"/>
          <w:b/>
          <w:sz w:val="28"/>
          <w:szCs w:val="28"/>
        </w:rPr>
        <w:t xml:space="preserve">                   ПОСТАНОВЛЕНИЕ                                                          КАРАР</w:t>
      </w:r>
    </w:p>
    <w:p w:rsidR="00811DCA" w:rsidRPr="00D95075" w:rsidRDefault="00811DCA" w:rsidP="00811DCA">
      <w:pPr>
        <w:tabs>
          <w:tab w:val="left" w:pos="1884"/>
        </w:tabs>
        <w:spacing w:after="0" w:line="240" w:lineRule="auto"/>
        <w:ind w:right="-108"/>
        <w:rPr>
          <w:rFonts w:ascii="Times New Roman" w:eastAsia="Times New Roman" w:hAnsi="Times New Roman"/>
          <w:color w:val="DB5353"/>
          <w:sz w:val="28"/>
          <w:szCs w:val="28"/>
          <w:u w:val="single"/>
          <w:lang w:val="tt-RU" w:eastAsia="ru-RU"/>
        </w:rPr>
      </w:pPr>
    </w:p>
    <w:p w:rsidR="00811DCA" w:rsidRPr="00D95075" w:rsidRDefault="00811DCA" w:rsidP="00811D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2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2343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B0208" w:rsidRPr="004B0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435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я 2021      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proofErr w:type="gramStart"/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C234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proofErr w:type="gramEnd"/>
    </w:p>
    <w:p w:rsidR="004B0208" w:rsidRDefault="004B0208" w:rsidP="00811DCA">
      <w:pPr>
        <w:spacing w:line="259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811DCA" w:rsidRPr="00D95075" w:rsidRDefault="00C23435" w:rsidP="00811DCA">
      <w:pPr>
        <w:spacing w:line="259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объявлении месячника по уборке, очистке от сорной травы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1DCA" w:rsidRPr="00D95075" w:rsidRDefault="00811DCA" w:rsidP="00811DCA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075">
        <w:rPr>
          <w:rFonts w:ascii="Times New Roman" w:hAnsi="Times New Roman"/>
          <w:sz w:val="28"/>
          <w:szCs w:val="28"/>
        </w:rPr>
        <w:t xml:space="preserve">В </w:t>
      </w:r>
      <w:r w:rsidR="00C23435">
        <w:rPr>
          <w:rFonts w:ascii="Times New Roman" w:hAnsi="Times New Roman"/>
          <w:sz w:val="28"/>
          <w:szCs w:val="28"/>
        </w:rPr>
        <w:t xml:space="preserve">целях обеспечения санитарной очистки территорий </w:t>
      </w:r>
      <w:proofErr w:type="spellStart"/>
      <w:r w:rsidR="00C23435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C23435">
        <w:rPr>
          <w:rFonts w:ascii="Times New Roman" w:hAnsi="Times New Roman"/>
          <w:sz w:val="28"/>
          <w:szCs w:val="28"/>
        </w:rPr>
        <w:t xml:space="preserve"> сельского поселения, руководствуясь статьей 48 Устава </w:t>
      </w:r>
      <w:proofErr w:type="spellStart"/>
      <w:r w:rsidR="00C23435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C23435">
        <w:rPr>
          <w:rFonts w:ascii="Times New Roman" w:hAnsi="Times New Roman"/>
          <w:sz w:val="28"/>
          <w:szCs w:val="28"/>
        </w:rPr>
        <w:t xml:space="preserve"> сельского поселения ПОСТАНОВЛЯЮ</w:t>
      </w:r>
      <w:r w:rsidRPr="00D95075">
        <w:rPr>
          <w:rFonts w:ascii="Times New Roman" w:hAnsi="Times New Roman"/>
          <w:sz w:val="28"/>
          <w:szCs w:val="28"/>
        </w:rPr>
        <w:t>:</w:t>
      </w:r>
    </w:p>
    <w:p w:rsidR="00811DCA" w:rsidRPr="00D95075" w:rsidRDefault="00811DCA" w:rsidP="00811DCA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075">
        <w:rPr>
          <w:rFonts w:ascii="Times New Roman" w:hAnsi="Times New Roman"/>
          <w:sz w:val="28"/>
          <w:szCs w:val="28"/>
        </w:rPr>
        <w:t>1.</w:t>
      </w:r>
      <w:r w:rsidR="00C23435">
        <w:rPr>
          <w:rFonts w:ascii="Times New Roman" w:hAnsi="Times New Roman"/>
          <w:sz w:val="28"/>
          <w:szCs w:val="28"/>
        </w:rPr>
        <w:t xml:space="preserve">Объявить с 01 августа 2021 года по 31 августа 2021 года месячник по уборке, очистке от сорной травы на территории </w:t>
      </w:r>
      <w:proofErr w:type="spellStart"/>
      <w:r w:rsidR="00C23435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C2343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717F6">
        <w:rPr>
          <w:rFonts w:ascii="Times New Roman" w:hAnsi="Times New Roman"/>
          <w:sz w:val="28"/>
          <w:szCs w:val="28"/>
        </w:rPr>
        <w:t>.</w:t>
      </w:r>
    </w:p>
    <w:p w:rsidR="00811DCA" w:rsidRPr="00D95075" w:rsidRDefault="001717F6" w:rsidP="00811D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дорожную карту (приложение №1)</w:t>
      </w:r>
      <w:r w:rsidR="00811DCA"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1717F6" w:rsidRPr="001717F6" w:rsidRDefault="001717F6" w:rsidP="00811D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рабочую группу для проведения осмотра придомовых территорий</w:t>
      </w:r>
      <w:r w:rsidR="00811DCA" w:rsidRPr="00D95075">
        <w:rPr>
          <w:rFonts w:ascii="Times New Roman" w:eastAsiaTheme="minorHAnsi" w:hAnsi="Times New Roman"/>
          <w:sz w:val="28"/>
          <w:szCs w:val="28"/>
        </w:rPr>
        <w:t>.</w:t>
      </w:r>
    </w:p>
    <w:p w:rsidR="001717F6" w:rsidRPr="001717F6" w:rsidRDefault="001717F6" w:rsidP="00811D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811DCA" w:rsidRPr="00D95075" w:rsidRDefault="001717F6" w:rsidP="00811D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 момента его принятия.</w:t>
      </w:r>
      <w:r w:rsidR="00811DCA"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811DCA" w:rsidRPr="00D95075" w:rsidRDefault="001717F6" w:rsidP="0081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811DCA" w:rsidRPr="00D9507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811DCA" w:rsidRPr="00D95075" w:rsidRDefault="00811DCA" w:rsidP="00811DC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1DCA" w:rsidRPr="00D95075" w:rsidRDefault="00811DCA" w:rsidP="00811D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Городищенск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811DCA" w:rsidRPr="00D95075" w:rsidRDefault="00811DCA" w:rsidP="00811D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r w:rsidRPr="00D9507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D9507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Республики </w:t>
      </w:r>
      <w:proofErr w:type="gramStart"/>
      <w:r w:rsidRPr="00D9507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Татарстан:   </w:t>
      </w:r>
      <w:proofErr w:type="gramEnd"/>
      <w:r w:rsidRPr="00D9507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Усмендеев</w:t>
      </w:r>
      <w:proofErr w:type="spellEnd"/>
    </w:p>
    <w:p w:rsidR="00C86987" w:rsidRDefault="00C86987"/>
    <w:p w:rsidR="001717F6" w:rsidRDefault="001717F6"/>
    <w:p w:rsidR="001717F6" w:rsidRDefault="001717F6"/>
    <w:p w:rsidR="001717F6" w:rsidRDefault="001717F6"/>
    <w:p w:rsidR="00751504" w:rsidRDefault="001717F6">
      <w:pPr>
        <w:rPr>
          <w:rFonts w:ascii="Times New Roman" w:hAnsi="Times New Roman"/>
          <w:sz w:val="28"/>
          <w:szCs w:val="28"/>
        </w:rPr>
      </w:pPr>
      <w:r w:rsidRPr="0075150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751504">
        <w:rPr>
          <w:rFonts w:ascii="Times New Roman" w:hAnsi="Times New Roman"/>
          <w:sz w:val="28"/>
          <w:szCs w:val="28"/>
        </w:rPr>
        <w:t xml:space="preserve">                         </w:t>
      </w:r>
      <w:r w:rsidR="00751504" w:rsidRPr="00751504">
        <w:rPr>
          <w:rFonts w:ascii="Times New Roman" w:hAnsi="Times New Roman"/>
          <w:sz w:val="28"/>
          <w:szCs w:val="28"/>
        </w:rPr>
        <w:t xml:space="preserve">  Приложение №1</w:t>
      </w:r>
      <w:r w:rsidR="0075150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51504" w:rsidRDefault="00751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постановлению главы</w:t>
      </w:r>
    </w:p>
    <w:p w:rsidR="00751504" w:rsidRDefault="00751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Гродищенского</w:t>
      </w:r>
      <w:proofErr w:type="spellEnd"/>
    </w:p>
    <w:p w:rsidR="00751504" w:rsidRDefault="00751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:rsidR="00751504" w:rsidRDefault="00751504" w:rsidP="00751504">
      <w:pPr>
        <w:jc w:val="center"/>
        <w:rPr>
          <w:rFonts w:ascii="Times New Roman" w:hAnsi="Times New Roman"/>
          <w:sz w:val="28"/>
          <w:szCs w:val="28"/>
        </w:rPr>
      </w:pPr>
    </w:p>
    <w:p w:rsidR="00562748" w:rsidRDefault="00562748" w:rsidP="007515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карта</w:t>
      </w:r>
    </w:p>
    <w:p w:rsidR="00562748" w:rsidRDefault="00562748" w:rsidP="007515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уборке, очистке от сорной травы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01 августа 2021 года по 31 августа 2021 года</w:t>
      </w:r>
    </w:p>
    <w:tbl>
      <w:tblPr>
        <w:tblStyle w:val="a3"/>
        <w:tblW w:w="9992" w:type="dxa"/>
        <w:tblInd w:w="-572" w:type="dxa"/>
        <w:tblLook w:val="04A0" w:firstRow="1" w:lastRow="0" w:firstColumn="1" w:lastColumn="0" w:noHBand="0" w:noVBand="1"/>
      </w:tblPr>
      <w:tblGrid>
        <w:gridCol w:w="704"/>
        <w:gridCol w:w="3968"/>
        <w:gridCol w:w="2983"/>
        <w:gridCol w:w="2337"/>
      </w:tblGrid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83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337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Провести встречи с населением по вопросу очистки от сорной травы придомовых территорий</w:t>
            </w:r>
          </w:p>
        </w:tc>
        <w:tc>
          <w:tcPr>
            <w:tcW w:w="2983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поселения, депутаты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2337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10.089.2021</w:t>
            </w:r>
          </w:p>
        </w:tc>
      </w:tr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субботники по уборке улиц от мусора и сорной травы</w:t>
            </w:r>
          </w:p>
        </w:tc>
        <w:tc>
          <w:tcPr>
            <w:tcW w:w="2983" w:type="dxa"/>
          </w:tcPr>
          <w:p w:rsidR="00562748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ельского поселения, депутаты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2337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субботники по очистки от мусора и сорной травы придорожных полос и кладбищ</w:t>
            </w:r>
          </w:p>
        </w:tc>
        <w:tc>
          <w:tcPr>
            <w:tcW w:w="2983" w:type="dxa"/>
          </w:tcPr>
          <w:p w:rsidR="00562748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работники учреждений и население</w:t>
            </w:r>
          </w:p>
        </w:tc>
        <w:tc>
          <w:tcPr>
            <w:tcW w:w="2337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уборку территорий мест общего пользования (улиц, парков)</w:t>
            </w:r>
          </w:p>
        </w:tc>
        <w:tc>
          <w:tcPr>
            <w:tcW w:w="2983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706">
              <w:rPr>
                <w:rFonts w:ascii="Times New Roman" w:hAnsi="Times New Roman"/>
                <w:sz w:val="24"/>
                <w:szCs w:val="24"/>
              </w:rPr>
              <w:t>Глава сельского поселения, работники учреждений</w:t>
            </w:r>
          </w:p>
        </w:tc>
        <w:tc>
          <w:tcPr>
            <w:tcW w:w="2337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рабочие группы из коллективов учреждений для проведения рейдов по осмотру придомовых территорий</w:t>
            </w:r>
          </w:p>
        </w:tc>
        <w:tc>
          <w:tcPr>
            <w:tcW w:w="2983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37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15.08.2021</w:t>
            </w:r>
          </w:p>
        </w:tc>
      </w:tr>
      <w:tr w:rsidR="00562748" w:rsidTr="00304706">
        <w:tc>
          <w:tcPr>
            <w:tcW w:w="704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62748" w:rsidRPr="00562748" w:rsidRDefault="00562748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очистку водоотводных канав, водопропускных труб, предназначенных для отвода поверхностных сточных и грунтовых вод, от мусора, веток и сухой травы</w:t>
            </w:r>
          </w:p>
        </w:tc>
        <w:tc>
          <w:tcPr>
            <w:tcW w:w="2983" w:type="dxa"/>
          </w:tcPr>
          <w:p w:rsidR="00562748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706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поселения, работники учреждений </w:t>
            </w:r>
          </w:p>
        </w:tc>
        <w:tc>
          <w:tcPr>
            <w:tcW w:w="2337" w:type="dxa"/>
          </w:tcPr>
          <w:p w:rsidR="00562748" w:rsidRPr="00562748" w:rsidRDefault="00304706" w:rsidP="0056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304706" w:rsidTr="00304706">
        <w:tc>
          <w:tcPr>
            <w:tcW w:w="704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административных правонарушениях в сфере благоустройства</w:t>
            </w:r>
          </w:p>
        </w:tc>
        <w:tc>
          <w:tcPr>
            <w:tcW w:w="2983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706">
              <w:rPr>
                <w:rFonts w:ascii="Times New Roman" w:hAnsi="Times New Roman"/>
                <w:sz w:val="24"/>
                <w:szCs w:val="24"/>
              </w:rPr>
              <w:t>Уполномоченные лица администрации</w:t>
            </w:r>
          </w:p>
        </w:tc>
        <w:tc>
          <w:tcPr>
            <w:tcW w:w="2337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304706" w:rsidTr="00304706">
        <w:tc>
          <w:tcPr>
            <w:tcW w:w="704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04706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в СМИ (в группе ВАТСАП) о ходе проведения и итогах месячника на территории сельского поселения</w:t>
            </w:r>
          </w:p>
        </w:tc>
        <w:tc>
          <w:tcPr>
            <w:tcW w:w="2983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7" w:type="dxa"/>
          </w:tcPr>
          <w:p w:rsidR="00304706" w:rsidRPr="00562748" w:rsidRDefault="00304706" w:rsidP="00304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месячника</w:t>
            </w:r>
          </w:p>
        </w:tc>
      </w:tr>
    </w:tbl>
    <w:p w:rsidR="00304706" w:rsidRDefault="00304706" w:rsidP="003047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04706" w:rsidRDefault="00304706" w:rsidP="003047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постановлению главы</w:t>
      </w:r>
    </w:p>
    <w:p w:rsidR="00304706" w:rsidRDefault="00304706" w:rsidP="003047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Гродищенского</w:t>
      </w:r>
      <w:proofErr w:type="spellEnd"/>
    </w:p>
    <w:p w:rsidR="00304706" w:rsidRDefault="00304706" w:rsidP="003047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:rsidR="00304706" w:rsidRDefault="00304706" w:rsidP="00304706">
      <w:pPr>
        <w:rPr>
          <w:rFonts w:ascii="Times New Roman" w:hAnsi="Times New Roman"/>
          <w:sz w:val="28"/>
          <w:szCs w:val="28"/>
        </w:rPr>
      </w:pPr>
    </w:p>
    <w:p w:rsidR="00304706" w:rsidRDefault="00304706" w:rsidP="003047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04706" w:rsidRDefault="00304706" w:rsidP="003047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для проведения рейдов по осмотру придомовых территорий</w:t>
      </w:r>
    </w:p>
    <w:p w:rsidR="00304706" w:rsidRDefault="00304706" w:rsidP="0030470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04706" w:rsidTr="00304706">
        <w:tc>
          <w:tcPr>
            <w:tcW w:w="84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04706" w:rsidTr="00304706">
        <w:tc>
          <w:tcPr>
            <w:tcW w:w="84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Усмендеев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233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</w:t>
            </w:r>
          </w:p>
        </w:tc>
        <w:tc>
          <w:tcPr>
            <w:tcW w:w="2337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706" w:rsidTr="00304706">
        <w:tc>
          <w:tcPr>
            <w:tcW w:w="84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Портнов Анатолий Дмитриевич</w:t>
            </w:r>
          </w:p>
        </w:tc>
        <w:tc>
          <w:tcPr>
            <w:tcW w:w="233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="00814A80">
              <w:rPr>
                <w:rFonts w:ascii="Times New Roman" w:hAnsi="Times New Roman"/>
                <w:sz w:val="28"/>
                <w:szCs w:val="28"/>
              </w:rPr>
              <w:t>Городищенского</w:t>
            </w:r>
            <w:proofErr w:type="spellEnd"/>
            <w:r w:rsidR="00814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37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304706" w:rsidTr="00304706">
        <w:tc>
          <w:tcPr>
            <w:tcW w:w="84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04706" w:rsidRDefault="00A76545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Портнова Ольга Петровна</w:t>
            </w:r>
          </w:p>
        </w:tc>
        <w:tc>
          <w:tcPr>
            <w:tcW w:w="2336" w:type="dxa"/>
          </w:tcPr>
          <w:p w:rsidR="00304706" w:rsidRDefault="00A76545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="00814A80">
              <w:rPr>
                <w:rFonts w:ascii="Times New Roman" w:hAnsi="Times New Roman"/>
                <w:sz w:val="28"/>
                <w:szCs w:val="28"/>
              </w:rPr>
              <w:t>Новочекруского</w:t>
            </w:r>
            <w:proofErr w:type="spellEnd"/>
            <w:r w:rsidR="00814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2337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706" w:rsidTr="00304706">
        <w:tc>
          <w:tcPr>
            <w:tcW w:w="84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04706" w:rsidRDefault="00A76545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 Владимир Николаевич</w:t>
            </w:r>
          </w:p>
        </w:tc>
        <w:tc>
          <w:tcPr>
            <w:tcW w:w="2336" w:type="dxa"/>
          </w:tcPr>
          <w:p w:rsidR="00304706" w:rsidRDefault="00A76545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ветеранов</w:t>
            </w:r>
          </w:p>
        </w:tc>
        <w:tc>
          <w:tcPr>
            <w:tcW w:w="2337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706" w:rsidTr="00304706">
        <w:tc>
          <w:tcPr>
            <w:tcW w:w="846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304706" w:rsidRDefault="00814A80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Мокшина Надежда Федоровна</w:t>
            </w:r>
          </w:p>
        </w:tc>
        <w:tc>
          <w:tcPr>
            <w:tcW w:w="2336" w:type="dxa"/>
          </w:tcPr>
          <w:p w:rsidR="00304706" w:rsidRDefault="00814A80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Городищенской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37" w:type="dxa"/>
          </w:tcPr>
          <w:p w:rsidR="00304706" w:rsidRDefault="00304706" w:rsidP="0030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706" w:rsidRDefault="00304706" w:rsidP="00304706">
      <w:pPr>
        <w:jc w:val="center"/>
        <w:rPr>
          <w:rFonts w:ascii="Times New Roman" w:hAnsi="Times New Roman"/>
          <w:sz w:val="28"/>
          <w:szCs w:val="28"/>
        </w:rPr>
      </w:pPr>
    </w:p>
    <w:p w:rsidR="00562748" w:rsidRDefault="00562748" w:rsidP="0056274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748" w:rsidRDefault="00562748" w:rsidP="00751504">
      <w:pPr>
        <w:jc w:val="center"/>
        <w:rPr>
          <w:rFonts w:ascii="Times New Roman" w:hAnsi="Times New Roman"/>
          <w:sz w:val="28"/>
          <w:szCs w:val="28"/>
        </w:rPr>
      </w:pPr>
    </w:p>
    <w:p w:rsidR="00751504" w:rsidRDefault="00751504">
      <w:pPr>
        <w:rPr>
          <w:rFonts w:ascii="Times New Roman" w:hAnsi="Times New Roman"/>
          <w:sz w:val="28"/>
          <w:szCs w:val="28"/>
        </w:rPr>
      </w:pPr>
    </w:p>
    <w:p w:rsidR="00751504" w:rsidRDefault="00751504">
      <w:pPr>
        <w:rPr>
          <w:rFonts w:ascii="Times New Roman" w:hAnsi="Times New Roman"/>
          <w:sz w:val="28"/>
          <w:szCs w:val="28"/>
        </w:rPr>
      </w:pPr>
    </w:p>
    <w:p w:rsidR="00751504" w:rsidRPr="00751504" w:rsidRDefault="00751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751504" w:rsidRPr="007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92F60"/>
    <w:multiLevelType w:val="hybridMultilevel"/>
    <w:tmpl w:val="340E8C06"/>
    <w:lvl w:ilvl="0" w:tplc="47F61C8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4A"/>
    <w:rsid w:val="001717F6"/>
    <w:rsid w:val="0024174A"/>
    <w:rsid w:val="00304706"/>
    <w:rsid w:val="004B0208"/>
    <w:rsid w:val="00562748"/>
    <w:rsid w:val="00751504"/>
    <w:rsid w:val="00811DCA"/>
    <w:rsid w:val="00814A80"/>
    <w:rsid w:val="00A76545"/>
    <w:rsid w:val="00BD164D"/>
    <w:rsid w:val="00C23435"/>
    <w:rsid w:val="00C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F246-0193-4C9E-9176-72E1394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2021-06-18T08:30:00Z</dcterms:created>
  <dcterms:modified xsi:type="dcterms:W3CDTF">2021-08-04T13:46:00Z</dcterms:modified>
</cp:coreProperties>
</file>