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40" w:rsidRPr="00100C55" w:rsidRDefault="005A1C76" w:rsidP="00100C55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 w:rsidRPr="005A1C76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>Информация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990240" w:rsidRDefault="009902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4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7"/>
        <w:gridCol w:w="3607"/>
      </w:tblGrid>
      <w:tr w:rsidR="00990240" w:rsidRPr="005A1C76" w:rsidTr="003016CA">
        <w:trPr>
          <w:trHeight w:val="867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90240" w:rsidRPr="005A1C76" w:rsidRDefault="00990240" w:rsidP="00301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</w:t>
            </w:r>
            <w:proofErr w:type="spellStart"/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Росстандарта</w:t>
            </w:r>
            <w:proofErr w:type="spellEnd"/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от 31.01.2014 № 14-ст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90240" w:rsidRPr="005A1C76" w:rsidRDefault="00990240" w:rsidP="003016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5A1C76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990240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0240" w:rsidRPr="00990240" w:rsidRDefault="002C1A41" w:rsidP="002C1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47.2 </w:t>
            </w:r>
            <w:r w:rsidR="00EA1E77" w:rsidRPr="00EA1E77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розничная пищевыми продуктами, напитками и табачными изделиями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специализированных магазинах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0240" w:rsidRPr="002E0139" w:rsidRDefault="00990240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05196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C1A41" w:rsidRPr="002C1A41" w:rsidRDefault="002C1A41" w:rsidP="002C1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47.1 </w:t>
            </w:r>
            <w:r w:rsidRPr="002C1A41">
              <w:rPr>
                <w:rFonts w:ascii="Times New Roman" w:hAnsi="Times New Roman" w:cs="Times New Roman"/>
                <w:sz w:val="28"/>
                <w:szCs w:val="28"/>
              </w:rPr>
              <w:t>Торговля розничная в неспециализированных магазинах </w:t>
            </w:r>
          </w:p>
          <w:p w:rsidR="00E05196" w:rsidRPr="00E05196" w:rsidRDefault="00E05196" w:rsidP="0030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Default="00E05196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05196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Pr="00E05196" w:rsidRDefault="007E7034" w:rsidP="007E7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47.75 </w:t>
            </w:r>
            <w:r w:rsidRPr="007E7034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розничная косметическими и товарами личной гигиены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специализированных магазинах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Default="00E05196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05196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Pr="00253C3A" w:rsidRDefault="00F14304" w:rsidP="00F14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304">
              <w:rPr>
                <w:rFonts w:ascii="Times New Roman" w:hAnsi="Times New Roman" w:cs="Times New Roman"/>
                <w:sz w:val="28"/>
                <w:szCs w:val="28"/>
              </w:rPr>
              <w:t>46.33.1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304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оптовая молочными продуктами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5196" w:rsidRDefault="007B2A57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53C3A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Pr="00904710" w:rsidRDefault="000151AB" w:rsidP="00015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01.70 </w:t>
            </w:r>
            <w:r w:rsidRPr="000151AB">
              <w:rPr>
                <w:rFonts w:ascii="Times New Roman" w:hAnsi="Times New Roman" w:cs="Times New Roman"/>
                <w:sz w:val="28"/>
                <w:szCs w:val="28"/>
              </w:rPr>
              <w:t xml:space="preserve">Охота, отлов и отстрел диких животных, включая предоставление услуг в этих областях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Default="00904710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53C3A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Pr="00732A12" w:rsidRDefault="003A4E69" w:rsidP="003A4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01.5 </w:t>
            </w:r>
            <w:r w:rsidRPr="003A4E69">
              <w:rPr>
                <w:rFonts w:ascii="Times New Roman" w:hAnsi="Times New Roman" w:cs="Times New Roman"/>
                <w:sz w:val="28"/>
                <w:szCs w:val="28"/>
              </w:rPr>
              <w:t xml:space="preserve">Смешанное сельское хозяйство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Default="00732A12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53C3A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Pr="00512B05" w:rsidRDefault="00677B26" w:rsidP="00677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B26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B26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(кроме риса), зернобобовых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ьтур и семян масличных культур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3C3A" w:rsidRDefault="00512B05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D055F" w:rsidRPr="002E0139" w:rsidTr="003016CA">
        <w:trPr>
          <w:trHeight w:val="819"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055F" w:rsidRPr="00677B26" w:rsidRDefault="00FD055F" w:rsidP="00FD0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55F">
              <w:rPr>
                <w:rFonts w:ascii="Times New Roman" w:hAnsi="Times New Roman" w:cs="Times New Roman"/>
                <w:sz w:val="28"/>
                <w:szCs w:val="28"/>
              </w:rPr>
              <w:t>01.11.11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55F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пшеницы 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055F" w:rsidRDefault="00FD055F" w:rsidP="00301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990240" w:rsidRPr="002E0139" w:rsidRDefault="009902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0240" w:rsidRPr="002E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2"/>
    <w:rsid w:val="000151AB"/>
    <w:rsid w:val="000F021B"/>
    <w:rsid w:val="00100C55"/>
    <w:rsid w:val="00253C3A"/>
    <w:rsid w:val="002C1A41"/>
    <w:rsid w:val="002E0139"/>
    <w:rsid w:val="00302F7E"/>
    <w:rsid w:val="003A4E69"/>
    <w:rsid w:val="003E4C8A"/>
    <w:rsid w:val="004441D9"/>
    <w:rsid w:val="00512B05"/>
    <w:rsid w:val="005A1C76"/>
    <w:rsid w:val="00677B26"/>
    <w:rsid w:val="00730125"/>
    <w:rsid w:val="00732A12"/>
    <w:rsid w:val="007B2A57"/>
    <w:rsid w:val="007E7034"/>
    <w:rsid w:val="00904710"/>
    <w:rsid w:val="00922062"/>
    <w:rsid w:val="00974C62"/>
    <w:rsid w:val="00990240"/>
    <w:rsid w:val="009B50D6"/>
    <w:rsid w:val="00A464E2"/>
    <w:rsid w:val="00BF3BF7"/>
    <w:rsid w:val="00C03C85"/>
    <w:rsid w:val="00CB3B6C"/>
    <w:rsid w:val="00CE2C27"/>
    <w:rsid w:val="00E05196"/>
    <w:rsid w:val="00E11812"/>
    <w:rsid w:val="00EA1E77"/>
    <w:rsid w:val="00F14304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64CD-A16C-4CAB-B4C5-6B1703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2021-02-15T12:14:00Z</dcterms:created>
  <dcterms:modified xsi:type="dcterms:W3CDTF">2021-02-16T11:57:00Z</dcterms:modified>
</cp:coreProperties>
</file>